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C65EF8" w14:textId="77777777" w:rsidR="00C22370" w:rsidRDefault="00C22370" w:rsidP="00C22370">
      <w:pPr>
        <w:spacing w:after="0"/>
      </w:pPr>
    </w:p>
    <w:p w14:paraId="7E362CB4" w14:textId="77777777" w:rsidR="00C22370" w:rsidRDefault="00C22370" w:rsidP="00C22370">
      <w:pPr>
        <w:spacing w:after="0"/>
      </w:pPr>
    </w:p>
    <w:p w14:paraId="7F5DE2B5" w14:textId="7BC9685D" w:rsidR="00C22370" w:rsidRDefault="006F165B" w:rsidP="00C22370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5B0EC7BE" wp14:editId="10A096E4">
                <wp:simplePos x="0" y="0"/>
                <wp:positionH relativeFrom="column">
                  <wp:posOffset>-675640</wp:posOffset>
                </wp:positionH>
                <wp:positionV relativeFrom="paragraph">
                  <wp:posOffset>-1063625</wp:posOffset>
                </wp:positionV>
                <wp:extent cx="6543040" cy="3418840"/>
                <wp:effectExtent l="5715" t="635" r="4445" b="9525"/>
                <wp:wrapNone/>
                <wp:docPr id="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43040" cy="3418840"/>
                          <a:chOff x="450" y="349"/>
                          <a:chExt cx="10304" cy="5384"/>
                        </a:xfrm>
                      </wpg:grpSpPr>
                      <wps:wsp>
                        <wps:cNvPr id="2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450" y="5733"/>
                            <a:ext cx="240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24" y="349"/>
                            <a:ext cx="9330" cy="2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556A89" id="Group 5" o:spid="_x0000_s1026" style="position:absolute;margin-left:-53.2pt;margin-top:-83.75pt;width:515.2pt;height:269.2pt;z-index:251657728" coordorigin="450,349" coordsize="10304,5384" o:gfxdata="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450;top:5733;width:24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" strokeweight=".2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8" type="#_x0000_t75" style="position:absolute;left:1424;top:349;width:9330;height:20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">
                  <v:imagedata r:id="rId10" o:title=""/>
                </v:shape>
              </v:group>
            </w:pict>
          </mc:Fallback>
        </mc:AlternateContent>
      </w:r>
    </w:p>
    <w:p w14:paraId="4FCF3A8E" w14:textId="77777777" w:rsidR="00C22370" w:rsidRDefault="00C22370" w:rsidP="00C22370">
      <w:pPr>
        <w:spacing w:after="0"/>
        <w:rPr>
          <w:rFonts w:ascii="Arial" w:hAnsi="Arial" w:cs="Arial"/>
        </w:rPr>
      </w:pPr>
    </w:p>
    <w:p w14:paraId="5C063CB7" w14:textId="7BE1FCBF" w:rsidR="00BE3C7D" w:rsidRPr="00BE3C7D" w:rsidRDefault="003B3297" w:rsidP="003B3297">
      <w:pPr>
        <w:pStyle w:val="Telobesedila2"/>
        <w:spacing w:after="0" w:line="240" w:lineRule="auto"/>
        <w:rPr>
          <w:rFonts w:ascii="Arial" w:hAnsi="Arial" w:cs="Arial"/>
          <w:b/>
        </w:rPr>
      </w:pPr>
      <w:r w:rsidRPr="004106DC">
        <w:rPr>
          <w:rFonts w:ascii="Arial" w:hAnsi="Arial" w:cs="Arial"/>
          <w:b/>
        </w:rPr>
        <w:t>Št. javnega naročila:</w:t>
      </w:r>
      <w:r w:rsidR="006F165B">
        <w:rPr>
          <w:rFonts w:ascii="Arial" w:hAnsi="Arial" w:cs="Arial"/>
          <w:b/>
        </w:rPr>
        <w:t xml:space="preserve"> </w:t>
      </w:r>
      <w:r w:rsidRPr="00777AB9">
        <w:rPr>
          <w:rFonts w:ascii="Arial" w:hAnsi="Arial" w:cs="Arial"/>
          <w:b/>
        </w:rPr>
        <w:t xml:space="preserve"> </w:t>
      </w:r>
      <w:r w:rsidR="009E6BA2">
        <w:rPr>
          <w:rFonts w:ascii="Arial" w:hAnsi="Arial" w:cs="Arial"/>
          <w:b/>
        </w:rPr>
        <w:t>JN 21-2020</w:t>
      </w:r>
    </w:p>
    <w:p w14:paraId="76541E3B" w14:textId="1F1CA28F" w:rsidR="00C51206" w:rsidRDefault="003B3297" w:rsidP="003B3297">
      <w:pPr>
        <w:pStyle w:val="Telobesedila2"/>
        <w:spacing w:after="0" w:line="240" w:lineRule="auto"/>
        <w:rPr>
          <w:rFonts w:ascii="Arial" w:hAnsi="Arial" w:cs="Arial"/>
          <w:b/>
        </w:rPr>
      </w:pPr>
      <w:r w:rsidRPr="00777AB9">
        <w:rPr>
          <w:rFonts w:ascii="Arial" w:hAnsi="Arial" w:cs="Arial"/>
          <w:b/>
        </w:rPr>
        <w:t xml:space="preserve">Datum: </w:t>
      </w:r>
      <w:r w:rsidR="009E6BA2">
        <w:rPr>
          <w:rFonts w:ascii="Arial" w:hAnsi="Arial" w:cs="Arial"/>
          <w:b/>
        </w:rPr>
        <w:t>1</w:t>
      </w:r>
      <w:r w:rsidR="00717680">
        <w:rPr>
          <w:rFonts w:ascii="Arial" w:hAnsi="Arial" w:cs="Arial"/>
          <w:b/>
        </w:rPr>
        <w:t>.</w:t>
      </w:r>
      <w:r w:rsidR="009E6BA2">
        <w:rPr>
          <w:rFonts w:ascii="Arial" w:hAnsi="Arial" w:cs="Arial"/>
          <w:b/>
        </w:rPr>
        <w:t>6</w:t>
      </w:r>
      <w:r w:rsidR="00717680">
        <w:rPr>
          <w:rFonts w:ascii="Arial" w:hAnsi="Arial" w:cs="Arial"/>
          <w:b/>
        </w:rPr>
        <w:t>.2020</w:t>
      </w:r>
    </w:p>
    <w:p w14:paraId="1418B0E7" w14:textId="1A6F0F07" w:rsidR="003B3297" w:rsidRPr="00777AB9" w:rsidRDefault="003B3297" w:rsidP="003B3297">
      <w:pPr>
        <w:pStyle w:val="Telobesedila2"/>
        <w:spacing w:after="0" w:line="240" w:lineRule="auto"/>
        <w:rPr>
          <w:rFonts w:ascii="Arial" w:hAnsi="Arial" w:cs="Arial"/>
          <w:b/>
        </w:rPr>
      </w:pPr>
      <w:r w:rsidRPr="00777AB9">
        <w:rPr>
          <w:rFonts w:ascii="Arial" w:hAnsi="Arial" w:cs="Arial"/>
          <w:b/>
        </w:rPr>
        <w:t>Zadeva:</w:t>
      </w:r>
      <w:r w:rsidR="009E6BA2">
        <w:rPr>
          <w:rFonts w:ascii="Arial" w:hAnsi="Arial" w:cs="Arial"/>
          <w:b/>
        </w:rPr>
        <w:t xml:space="preserve"> 4302-7/2020</w:t>
      </w:r>
      <w:r w:rsidR="00F058C3">
        <w:rPr>
          <w:rFonts w:ascii="Arial" w:hAnsi="Arial" w:cs="Arial"/>
          <w:b/>
        </w:rPr>
        <w:tab/>
      </w:r>
      <w:r w:rsidR="00717680">
        <w:rPr>
          <w:rFonts w:ascii="Arial" w:hAnsi="Arial" w:cs="Arial"/>
          <w:b/>
        </w:rPr>
        <w:tab/>
      </w:r>
      <w:r w:rsidR="00F058C3">
        <w:rPr>
          <w:rFonts w:ascii="Arial" w:hAnsi="Arial" w:cs="Arial"/>
          <w:b/>
        </w:rPr>
        <w:tab/>
      </w:r>
    </w:p>
    <w:p w14:paraId="12473DF3" w14:textId="77777777" w:rsidR="003B3297" w:rsidRPr="003804DB" w:rsidRDefault="003B3297" w:rsidP="003B3297">
      <w:pPr>
        <w:rPr>
          <w:rFonts w:ascii="Arial" w:hAnsi="Arial" w:cs="Arial"/>
          <w:b/>
        </w:rPr>
      </w:pPr>
    </w:p>
    <w:p w14:paraId="52205750" w14:textId="62902303" w:rsidR="006A40CC" w:rsidRDefault="006A40CC" w:rsidP="006A40CC">
      <w:pPr>
        <w:pStyle w:val="Telobesedila-zamik"/>
        <w:spacing w:after="0"/>
        <w:ind w:left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Ta obrazec je sestavni del in priloga ponudbe, ki jo oddajamo za javno naročilo </w:t>
      </w:r>
      <w:r w:rsidRPr="00015F4F">
        <w:rPr>
          <w:rFonts w:ascii="Arial" w:hAnsi="Arial" w:cs="Arial"/>
          <w:b/>
          <w:bCs/>
        </w:rPr>
        <w:t>»</w:t>
      </w:r>
      <w:r w:rsidR="00F058C3" w:rsidRPr="00015F4F">
        <w:rPr>
          <w:rFonts w:ascii="Arial" w:hAnsi="Arial" w:cs="Arial"/>
          <w:b/>
          <w:bCs/>
        </w:rPr>
        <w:t xml:space="preserve">Dobava treh osebnih vozil za </w:t>
      </w:r>
      <w:r w:rsidR="009E6BA2" w:rsidRPr="00015F4F">
        <w:rPr>
          <w:rFonts w:ascii="Arial" w:hAnsi="Arial" w:cs="Arial"/>
          <w:b/>
          <w:bCs/>
        </w:rPr>
        <w:t xml:space="preserve">izvajanje </w:t>
      </w:r>
      <w:r w:rsidR="00F058C3" w:rsidRPr="00015F4F">
        <w:rPr>
          <w:rFonts w:ascii="Arial" w:hAnsi="Arial" w:cs="Arial"/>
          <w:b/>
          <w:bCs/>
        </w:rPr>
        <w:t>pomoč</w:t>
      </w:r>
      <w:r w:rsidR="009E6BA2" w:rsidRPr="00015F4F">
        <w:rPr>
          <w:rFonts w:ascii="Arial" w:hAnsi="Arial" w:cs="Arial"/>
          <w:b/>
          <w:bCs/>
        </w:rPr>
        <w:t>i</w:t>
      </w:r>
      <w:r w:rsidR="00F058C3" w:rsidRPr="00015F4F">
        <w:rPr>
          <w:rFonts w:ascii="Arial" w:hAnsi="Arial" w:cs="Arial"/>
          <w:b/>
          <w:bCs/>
        </w:rPr>
        <w:t xml:space="preserve"> na domu</w:t>
      </w:r>
      <w:r w:rsidR="004106DC" w:rsidRPr="00015F4F">
        <w:rPr>
          <w:rFonts w:ascii="Arial" w:hAnsi="Arial" w:cs="Arial"/>
          <w:b/>
          <w:bCs/>
        </w:rPr>
        <w:t>«</w:t>
      </w:r>
      <w:r w:rsidR="004106DC">
        <w:rPr>
          <w:rFonts w:ascii="Arial" w:hAnsi="Arial" w:cs="Arial"/>
        </w:rPr>
        <w:t xml:space="preserve"> (Portal javnih naročil, št</w:t>
      </w:r>
      <w:r w:rsidR="00717680">
        <w:rPr>
          <w:rFonts w:ascii="Arial" w:hAnsi="Arial" w:cs="Arial"/>
        </w:rPr>
        <w:t xml:space="preserve">. </w:t>
      </w:r>
      <w:r w:rsidR="004106DC">
        <w:rPr>
          <w:rFonts w:ascii="Arial" w:hAnsi="Arial" w:cs="Arial"/>
        </w:rPr>
        <w:t>)</w:t>
      </w:r>
    </w:p>
    <w:p w14:paraId="3DC26F34" w14:textId="77777777" w:rsidR="00CE73BA" w:rsidRDefault="00CE73BA" w:rsidP="00CE73BA">
      <w:pPr>
        <w:pStyle w:val="Navadensplet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6731013E" w14:textId="77777777" w:rsidR="00CE73BA" w:rsidRDefault="00CE73BA" w:rsidP="00CE73BA">
      <w:pPr>
        <w:pStyle w:val="Navadensplet"/>
        <w:spacing w:before="0" w:beforeAutospacing="0" w:after="0" w:afterAutospacing="0"/>
        <w:jc w:val="both"/>
      </w:pPr>
    </w:p>
    <w:p w14:paraId="5E09A22E" w14:textId="0509AC6E" w:rsidR="00CE73BA" w:rsidRDefault="00CE73BA" w:rsidP="008B0A6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left="2268" w:right="2169" w:hanging="468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TEHNIČNE SPECIFIKACIJE </w:t>
      </w:r>
      <w:r w:rsidR="001E59B4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VOZIL</w:t>
      </w:r>
      <w:r w:rsidR="001E59B4">
        <w:rPr>
          <w:rFonts w:ascii="Arial" w:hAnsi="Arial" w:cs="Arial"/>
          <w:b/>
          <w:sz w:val="28"/>
          <w:szCs w:val="28"/>
        </w:rPr>
        <w:t xml:space="preserve">A </w:t>
      </w:r>
    </w:p>
    <w:p w14:paraId="329FA5D0" w14:textId="77777777" w:rsidR="00CE73BA" w:rsidRDefault="00CE73BA" w:rsidP="00CE73BA">
      <w:pPr>
        <w:pStyle w:val="Naslov1"/>
        <w:jc w:val="center"/>
        <w:rPr>
          <w:rFonts w:ascii="Tahoma" w:hAnsi="Tahoma" w:cs="Tahoma"/>
          <w:sz w:val="22"/>
          <w:szCs w:val="22"/>
        </w:rPr>
      </w:pPr>
    </w:p>
    <w:p w14:paraId="31A8F401" w14:textId="339DE4AB" w:rsidR="00CE73BA" w:rsidRPr="004106DC" w:rsidRDefault="004106DC" w:rsidP="004106DC">
      <w:pPr>
        <w:rPr>
          <w:rFonts w:ascii="Arial" w:hAnsi="Arial" w:cs="Arial"/>
          <w:bCs/>
        </w:rPr>
      </w:pPr>
      <w:r w:rsidRPr="004106DC">
        <w:rPr>
          <w:rFonts w:ascii="Arial" w:hAnsi="Arial" w:cs="Arial"/>
          <w:bCs/>
        </w:rPr>
        <w:t xml:space="preserve">Specifikacije veljajo za </w:t>
      </w:r>
      <w:r w:rsidR="008006DF">
        <w:rPr>
          <w:rFonts w:ascii="Arial" w:hAnsi="Arial" w:cs="Arial"/>
        </w:rPr>
        <w:t>dobavo treh osebnih vozil za pomoč na domu</w:t>
      </w:r>
      <w:r w:rsidRPr="004106DC">
        <w:rPr>
          <w:rFonts w:ascii="Arial" w:hAnsi="Arial" w:cs="Arial"/>
          <w:bCs/>
        </w:rPr>
        <w:t>.</w:t>
      </w:r>
    </w:p>
    <w:p w14:paraId="39A5A33B" w14:textId="0E6891C4" w:rsidR="00CE73BA" w:rsidRDefault="00CE73BA" w:rsidP="00CE73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 dobavi vozil mora dobavitelj naročniku predložiti dokumente o homologaciji </w:t>
      </w:r>
      <w:r w:rsidR="001E59B4">
        <w:rPr>
          <w:rFonts w:ascii="Arial" w:hAnsi="Arial" w:cs="Arial"/>
        </w:rPr>
        <w:t xml:space="preserve">posameznega </w:t>
      </w:r>
      <w:r>
        <w:rPr>
          <w:rFonts w:ascii="Arial" w:hAnsi="Arial" w:cs="Arial"/>
        </w:rPr>
        <w:t xml:space="preserve">vozila v Republiki Sloveniji. V primeru, da dobavitelj ne predloži ustrezne dokumentacije ob dobavi vozila, tehnični prevzem s strani naročnika ni mogoč. Naročnik je v tem primeru upravičen do povračila stroškov najema nadomestnega vozila v času ponovitve razpisa za vozilo oziroma lahko unovči </w:t>
      </w:r>
      <w:r w:rsidR="001E59B4">
        <w:rPr>
          <w:rFonts w:ascii="Arial" w:hAnsi="Arial" w:cs="Arial"/>
        </w:rPr>
        <w:t>Izvršnico</w:t>
      </w:r>
      <w:r>
        <w:rPr>
          <w:rFonts w:ascii="Arial" w:hAnsi="Arial" w:cs="Arial"/>
        </w:rPr>
        <w:t xml:space="preserve"> ponudnika.</w:t>
      </w:r>
    </w:p>
    <w:p w14:paraId="5CACBFAD" w14:textId="6A4247E1" w:rsidR="00E43D40" w:rsidRDefault="00E43D40" w:rsidP="00CE73BA">
      <w:pPr>
        <w:spacing w:after="0" w:line="240" w:lineRule="auto"/>
        <w:jc w:val="both"/>
        <w:rPr>
          <w:rFonts w:ascii="Arial" w:hAnsi="Arial" w:cs="Arial"/>
        </w:rPr>
      </w:pPr>
    </w:p>
    <w:p w14:paraId="3FB6EA00" w14:textId="1161FB5E" w:rsidR="00E43D40" w:rsidRPr="00C631D5" w:rsidRDefault="00E43D40" w:rsidP="00E43D40">
      <w:pPr>
        <w:spacing w:after="0" w:line="240" w:lineRule="auto"/>
        <w:jc w:val="both"/>
        <w:rPr>
          <w:rFonts w:ascii="Arial" w:hAnsi="Arial" w:cs="Arial"/>
        </w:rPr>
      </w:pPr>
      <w:r w:rsidRPr="00C631D5">
        <w:rPr>
          <w:rFonts w:ascii="Arial" w:hAnsi="Arial" w:cs="Arial"/>
        </w:rPr>
        <w:t>Ponudniki izpolnijo celotno rubriko Lastnosti ponujenega vozila v dokumentu/tabeli.</w:t>
      </w:r>
      <w:r w:rsidR="009C7937">
        <w:rPr>
          <w:rFonts w:ascii="Arial" w:hAnsi="Arial" w:cs="Arial"/>
        </w:rPr>
        <w:t xml:space="preserve"> Velja za vsa tri vozila enako. </w:t>
      </w:r>
    </w:p>
    <w:p w14:paraId="673BCDC0" w14:textId="77777777" w:rsidR="00E43D40" w:rsidRDefault="00E43D40" w:rsidP="00E43D40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668"/>
        <w:gridCol w:w="2693"/>
        <w:gridCol w:w="2546"/>
        <w:gridCol w:w="2303"/>
      </w:tblGrid>
      <w:tr w:rsidR="00E43D40" w:rsidRPr="00621FC3" w14:paraId="2B87A687" w14:textId="77777777" w:rsidTr="009B54E9">
        <w:tc>
          <w:tcPr>
            <w:tcW w:w="1668" w:type="dxa"/>
          </w:tcPr>
          <w:p w14:paraId="7C513116" w14:textId="77777777" w:rsidR="00E43D40" w:rsidRPr="00621FC3" w:rsidRDefault="00E43D40" w:rsidP="009B54E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14:paraId="51D5203D" w14:textId="77777777" w:rsidR="00E43D40" w:rsidRPr="00621FC3" w:rsidRDefault="00E43D40" w:rsidP="009B54E9">
            <w:pPr>
              <w:jc w:val="center"/>
              <w:rPr>
                <w:rFonts w:ascii="Arial" w:hAnsi="Arial" w:cs="Arial"/>
                <w:b/>
              </w:rPr>
            </w:pPr>
            <w:r w:rsidRPr="00621FC3">
              <w:rPr>
                <w:rFonts w:ascii="Arial" w:hAnsi="Arial" w:cs="Arial"/>
                <w:b/>
              </w:rPr>
              <w:t>Proizvajalec</w:t>
            </w:r>
          </w:p>
        </w:tc>
        <w:tc>
          <w:tcPr>
            <w:tcW w:w="2546" w:type="dxa"/>
          </w:tcPr>
          <w:p w14:paraId="784298C0" w14:textId="77777777" w:rsidR="00E43D40" w:rsidRPr="00621FC3" w:rsidRDefault="00E43D40" w:rsidP="009B54E9">
            <w:pPr>
              <w:jc w:val="center"/>
              <w:rPr>
                <w:rFonts w:ascii="Arial" w:hAnsi="Arial" w:cs="Arial"/>
                <w:b/>
              </w:rPr>
            </w:pPr>
            <w:r w:rsidRPr="00621FC3">
              <w:rPr>
                <w:rFonts w:ascii="Arial" w:hAnsi="Arial" w:cs="Arial"/>
                <w:b/>
              </w:rPr>
              <w:t>Model</w:t>
            </w:r>
          </w:p>
        </w:tc>
        <w:tc>
          <w:tcPr>
            <w:tcW w:w="2303" w:type="dxa"/>
          </w:tcPr>
          <w:p w14:paraId="2DEB00BA" w14:textId="77777777" w:rsidR="00E43D40" w:rsidRPr="00621FC3" w:rsidRDefault="00E43D40" w:rsidP="009B54E9">
            <w:pPr>
              <w:jc w:val="center"/>
              <w:rPr>
                <w:rFonts w:ascii="Arial" w:hAnsi="Arial" w:cs="Arial"/>
                <w:b/>
              </w:rPr>
            </w:pPr>
            <w:r w:rsidRPr="00621FC3">
              <w:rPr>
                <w:rFonts w:ascii="Arial" w:hAnsi="Arial" w:cs="Arial"/>
                <w:b/>
              </w:rPr>
              <w:t>Tip</w:t>
            </w:r>
          </w:p>
        </w:tc>
      </w:tr>
      <w:tr w:rsidR="00E43D40" w:rsidRPr="00621FC3" w14:paraId="09D94CBB" w14:textId="77777777" w:rsidTr="009B54E9">
        <w:trPr>
          <w:trHeight w:val="1191"/>
        </w:trPr>
        <w:tc>
          <w:tcPr>
            <w:tcW w:w="1668" w:type="dxa"/>
          </w:tcPr>
          <w:p w14:paraId="0E0C6369" w14:textId="619BAE2A" w:rsidR="00E43D40" w:rsidRPr="00621FC3" w:rsidRDefault="00E43D40" w:rsidP="009B54E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Vozilo 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0C4E68DF" w14:textId="77777777" w:rsidR="00E43D40" w:rsidRPr="007F04DC" w:rsidRDefault="00E43D40" w:rsidP="009B54E9">
            <w:pPr>
              <w:jc w:val="both"/>
              <w:rPr>
                <w:rFonts w:ascii="Arial" w:hAnsi="Arial" w:cs="Arial"/>
                <w:highlight w:val="lightGray"/>
              </w:rPr>
            </w:pPr>
          </w:p>
          <w:p w14:paraId="3719EF8E" w14:textId="77777777" w:rsidR="00E43D40" w:rsidRPr="007F04DC" w:rsidRDefault="00E43D40" w:rsidP="009B54E9">
            <w:pPr>
              <w:jc w:val="both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2546" w:type="dxa"/>
            <w:shd w:val="clear" w:color="auto" w:fill="D9D9D9" w:themeFill="background1" w:themeFillShade="D9"/>
          </w:tcPr>
          <w:p w14:paraId="7907EB6E" w14:textId="77777777" w:rsidR="00E43D40" w:rsidRPr="007F04DC" w:rsidRDefault="00E43D40" w:rsidP="009B54E9">
            <w:pPr>
              <w:jc w:val="both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2303" w:type="dxa"/>
            <w:shd w:val="clear" w:color="auto" w:fill="D9D9D9" w:themeFill="background1" w:themeFillShade="D9"/>
          </w:tcPr>
          <w:p w14:paraId="3FDFDACA" w14:textId="77777777" w:rsidR="00E43D40" w:rsidRPr="007F04DC" w:rsidRDefault="00E43D40" w:rsidP="009B54E9">
            <w:pPr>
              <w:jc w:val="both"/>
              <w:rPr>
                <w:rFonts w:ascii="Arial" w:hAnsi="Arial" w:cs="Arial"/>
                <w:highlight w:val="lightGray"/>
              </w:rPr>
            </w:pPr>
          </w:p>
        </w:tc>
      </w:tr>
    </w:tbl>
    <w:p w14:paraId="0BCC827F" w14:textId="77777777" w:rsidR="00E43D40" w:rsidRDefault="00E43D40" w:rsidP="00CE73BA">
      <w:pPr>
        <w:spacing w:after="0" w:line="240" w:lineRule="auto"/>
        <w:jc w:val="both"/>
        <w:rPr>
          <w:rFonts w:ascii="Arial" w:hAnsi="Arial" w:cs="Arial"/>
        </w:rPr>
      </w:pPr>
    </w:p>
    <w:p w14:paraId="2273D23F" w14:textId="5F564316" w:rsidR="00CE73BA" w:rsidRDefault="00CE73BA" w:rsidP="00CE73BA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539"/>
        <w:gridCol w:w="3119"/>
        <w:gridCol w:w="2686"/>
      </w:tblGrid>
      <w:tr w:rsidR="001B7C2D" w:rsidRPr="001B6EC3" w14:paraId="34591922" w14:textId="77777777" w:rsidTr="00DB2FCB">
        <w:trPr>
          <w:gridBefore w:val="1"/>
          <w:wBefore w:w="3539" w:type="dxa"/>
        </w:trPr>
        <w:tc>
          <w:tcPr>
            <w:tcW w:w="3119" w:type="dxa"/>
            <w:vAlign w:val="center"/>
          </w:tcPr>
          <w:p w14:paraId="2A73F942" w14:textId="37BAE029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Zahtevane lastnosti vozila</w:t>
            </w:r>
          </w:p>
        </w:tc>
        <w:tc>
          <w:tcPr>
            <w:tcW w:w="2686" w:type="dxa"/>
            <w:vAlign w:val="center"/>
          </w:tcPr>
          <w:p w14:paraId="74EC9D3D" w14:textId="5590AE1A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Lastnosti ponujenega vozila</w:t>
            </w:r>
          </w:p>
        </w:tc>
      </w:tr>
      <w:tr w:rsidR="00DF4758" w:rsidRPr="001B6EC3" w14:paraId="64832595" w14:textId="77777777" w:rsidTr="006A286A">
        <w:tc>
          <w:tcPr>
            <w:tcW w:w="9344" w:type="dxa"/>
            <w:gridSpan w:val="3"/>
            <w:shd w:val="clear" w:color="auto" w:fill="C5E0B3" w:themeFill="accent6" w:themeFillTint="66"/>
            <w:vAlign w:val="center"/>
          </w:tcPr>
          <w:p w14:paraId="40BB178C" w14:textId="10D1823F" w:rsidR="00DF4758" w:rsidRPr="001B6EC3" w:rsidRDefault="006A286A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6EC3">
              <w:rPr>
                <w:rFonts w:ascii="Arial" w:hAnsi="Arial" w:cs="Arial"/>
                <w:b/>
                <w:bCs/>
                <w:sz w:val="20"/>
                <w:szCs w:val="20"/>
              </w:rPr>
              <w:t>MOTOR IN MENJALNIK</w:t>
            </w:r>
          </w:p>
        </w:tc>
      </w:tr>
      <w:tr w:rsidR="001B7C2D" w:rsidRPr="001B6EC3" w14:paraId="3ACC9990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5925FD73" w14:textId="08CA9E5C" w:rsidR="001B7C2D" w:rsidRPr="001B6EC3" w:rsidRDefault="00C74B74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P</w:t>
            </w:r>
            <w:r w:rsidR="006A70EE" w:rsidRPr="001B6EC3">
              <w:rPr>
                <w:rFonts w:ascii="Arial" w:hAnsi="Arial" w:cs="Arial"/>
                <w:sz w:val="20"/>
                <w:szCs w:val="20"/>
              </w:rPr>
              <w:t>rostornina</w:t>
            </w:r>
            <w:r w:rsidRPr="001B6EC3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1B6EC3">
              <w:rPr>
                <w:rFonts w:ascii="Arial" w:hAnsi="Arial" w:cs="Arial"/>
                <w:sz w:val="20"/>
                <w:szCs w:val="20"/>
              </w:rPr>
              <w:t>ccm</w:t>
            </w:r>
            <w:proofErr w:type="spellEnd"/>
            <w:r w:rsidRPr="001B6EC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119" w:type="dxa"/>
            <w:vAlign w:val="center"/>
          </w:tcPr>
          <w:p w14:paraId="1FDF12E5" w14:textId="21EFA923" w:rsidR="001B7C2D" w:rsidRPr="001B6EC3" w:rsidRDefault="009E7DA3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 xml:space="preserve">995 – </w:t>
            </w:r>
            <w:r w:rsidR="001871EC">
              <w:rPr>
                <w:rFonts w:ascii="Arial" w:hAnsi="Arial" w:cs="Arial"/>
                <w:sz w:val="20"/>
                <w:szCs w:val="20"/>
              </w:rPr>
              <w:t>999</w:t>
            </w:r>
          </w:p>
        </w:tc>
        <w:tc>
          <w:tcPr>
            <w:tcW w:w="2686" w:type="dxa"/>
            <w:vAlign w:val="center"/>
          </w:tcPr>
          <w:p w14:paraId="2179054A" w14:textId="32F5EF03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2D" w:rsidRPr="001B6EC3" w14:paraId="63389F87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562BED32" w14:textId="750DE6A3" w:rsidR="009A4969" w:rsidRPr="001B6EC3" w:rsidRDefault="009E7DA3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M</w:t>
            </w:r>
            <w:r w:rsidR="00C74B74" w:rsidRPr="001B6EC3">
              <w:rPr>
                <w:rFonts w:ascii="Arial" w:hAnsi="Arial" w:cs="Arial"/>
                <w:sz w:val="20"/>
                <w:szCs w:val="20"/>
              </w:rPr>
              <w:t xml:space="preserve">oč </w:t>
            </w:r>
            <w:r w:rsidR="009A4969" w:rsidRPr="001B6EC3">
              <w:rPr>
                <w:rFonts w:ascii="Arial" w:hAnsi="Arial" w:cs="Arial"/>
                <w:sz w:val="20"/>
                <w:szCs w:val="20"/>
              </w:rPr>
              <w:t>(kW</w:t>
            </w:r>
            <w:r w:rsidR="00FB6AE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119" w:type="dxa"/>
            <w:vAlign w:val="center"/>
          </w:tcPr>
          <w:p w14:paraId="2EC3BFCC" w14:textId="72BB8AAE" w:rsidR="001B7C2D" w:rsidRPr="001B6EC3" w:rsidRDefault="000E6708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50 - 55</w:t>
            </w:r>
          </w:p>
        </w:tc>
        <w:tc>
          <w:tcPr>
            <w:tcW w:w="2686" w:type="dxa"/>
            <w:vAlign w:val="center"/>
          </w:tcPr>
          <w:p w14:paraId="6E3786BB" w14:textId="01C647F9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2D" w:rsidRPr="001B6EC3" w14:paraId="24E2F086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0E4CF7F4" w14:textId="103469C2" w:rsidR="001B7C2D" w:rsidRPr="001B6EC3" w:rsidRDefault="00333DBC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N</w:t>
            </w:r>
            <w:r w:rsidR="009A4969" w:rsidRPr="001B6EC3">
              <w:rPr>
                <w:rFonts w:ascii="Arial" w:hAnsi="Arial" w:cs="Arial"/>
                <w:sz w:val="20"/>
                <w:szCs w:val="20"/>
              </w:rPr>
              <w:t>avor (</w:t>
            </w:r>
            <w:proofErr w:type="spellStart"/>
            <w:r w:rsidR="009A4969" w:rsidRPr="001B6EC3"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  <w:r w:rsidR="009A4969" w:rsidRPr="001B6EC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119" w:type="dxa"/>
            <w:vAlign w:val="center"/>
          </w:tcPr>
          <w:p w14:paraId="575974B7" w14:textId="0996E558" w:rsidR="001B7C2D" w:rsidRPr="001B6EC3" w:rsidRDefault="00333DBC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 xml:space="preserve">Max. </w:t>
            </w:r>
            <w:r w:rsidR="00D04BE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686" w:type="dxa"/>
            <w:vAlign w:val="center"/>
          </w:tcPr>
          <w:p w14:paraId="39D1136C" w14:textId="65E32D9B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2D" w:rsidRPr="001B6EC3" w14:paraId="319DA530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313219CD" w14:textId="4888A195" w:rsidR="001B7C2D" w:rsidRPr="001B6EC3" w:rsidRDefault="00F7216B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Menjalnik</w:t>
            </w:r>
          </w:p>
        </w:tc>
        <w:tc>
          <w:tcPr>
            <w:tcW w:w="3119" w:type="dxa"/>
            <w:vAlign w:val="center"/>
          </w:tcPr>
          <w:p w14:paraId="5075ACFD" w14:textId="4BC92AFD" w:rsidR="001B7C2D" w:rsidRPr="001B6EC3" w:rsidRDefault="00356D88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5-stopenjski, ročni</w:t>
            </w:r>
          </w:p>
        </w:tc>
        <w:tc>
          <w:tcPr>
            <w:tcW w:w="2686" w:type="dxa"/>
            <w:vAlign w:val="center"/>
          </w:tcPr>
          <w:p w14:paraId="6A148E22" w14:textId="739FB1D2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2D" w:rsidRPr="001B6EC3" w14:paraId="72AB5232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5A3D1142" w14:textId="7B69E0AC" w:rsidR="001B7C2D" w:rsidRPr="001B6EC3" w:rsidRDefault="00F7216B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Gorivo</w:t>
            </w:r>
          </w:p>
        </w:tc>
        <w:tc>
          <w:tcPr>
            <w:tcW w:w="3119" w:type="dxa"/>
            <w:vAlign w:val="center"/>
          </w:tcPr>
          <w:p w14:paraId="7A3D22E6" w14:textId="4754E98E" w:rsidR="001B7C2D" w:rsidRPr="001B6EC3" w:rsidRDefault="00356D88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Bencin</w:t>
            </w:r>
          </w:p>
        </w:tc>
        <w:tc>
          <w:tcPr>
            <w:tcW w:w="2686" w:type="dxa"/>
            <w:vAlign w:val="center"/>
          </w:tcPr>
          <w:p w14:paraId="73CBF60D" w14:textId="632414C1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2D" w:rsidRPr="001B6EC3" w14:paraId="44522273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092C923F" w14:textId="1C070DFD" w:rsidR="001B7C2D" w:rsidRPr="001B6EC3" w:rsidRDefault="000C45A1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Emisijski razred</w:t>
            </w:r>
          </w:p>
        </w:tc>
        <w:tc>
          <w:tcPr>
            <w:tcW w:w="3119" w:type="dxa"/>
            <w:vAlign w:val="center"/>
          </w:tcPr>
          <w:p w14:paraId="21292AAC" w14:textId="7E91EDDD" w:rsidR="001B7C2D" w:rsidRPr="001B6EC3" w:rsidRDefault="001C49F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49FD">
              <w:rPr>
                <w:rFonts w:ascii="Arial" w:hAnsi="Arial" w:cs="Arial"/>
                <w:sz w:val="20"/>
                <w:szCs w:val="20"/>
              </w:rPr>
              <w:t>EURO</w:t>
            </w:r>
            <w:r w:rsidR="004115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49F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686" w:type="dxa"/>
            <w:vAlign w:val="center"/>
          </w:tcPr>
          <w:p w14:paraId="0DF327FF" w14:textId="578840C2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2D" w:rsidRPr="001B6EC3" w14:paraId="3E7A117F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2940EC70" w14:textId="70A361CD" w:rsidR="001B7C2D" w:rsidRPr="001B6EC3" w:rsidRDefault="000C45A1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Pogon</w:t>
            </w:r>
          </w:p>
        </w:tc>
        <w:tc>
          <w:tcPr>
            <w:tcW w:w="3119" w:type="dxa"/>
            <w:vAlign w:val="center"/>
          </w:tcPr>
          <w:p w14:paraId="7117C008" w14:textId="575C9DF0" w:rsidR="001B7C2D" w:rsidRPr="001B6EC3" w:rsidRDefault="000D4342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Na prednji kolesi</w:t>
            </w:r>
          </w:p>
        </w:tc>
        <w:tc>
          <w:tcPr>
            <w:tcW w:w="2686" w:type="dxa"/>
            <w:vAlign w:val="center"/>
          </w:tcPr>
          <w:p w14:paraId="3ABB4CB2" w14:textId="6F3F7927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342" w:rsidRPr="001B6EC3" w14:paraId="4FFC0726" w14:textId="77777777" w:rsidTr="000D4342">
        <w:tc>
          <w:tcPr>
            <w:tcW w:w="9344" w:type="dxa"/>
            <w:gridSpan w:val="3"/>
            <w:shd w:val="clear" w:color="auto" w:fill="C5E0B3" w:themeFill="accent6" w:themeFillTint="66"/>
            <w:vAlign w:val="center"/>
          </w:tcPr>
          <w:p w14:paraId="32CF2646" w14:textId="5AC14358" w:rsidR="000D4342" w:rsidRPr="001B6EC3" w:rsidRDefault="00AA1FC5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6EC3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DIMENZIJE</w:t>
            </w:r>
            <w:r w:rsidR="007E458E" w:rsidRPr="001B6E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VOZILA</w:t>
            </w:r>
          </w:p>
        </w:tc>
      </w:tr>
      <w:tr w:rsidR="001B7C2D" w:rsidRPr="001B6EC3" w14:paraId="57BCC34D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489C1F31" w14:textId="1443899A" w:rsidR="00AA1FC5" w:rsidRPr="001B6EC3" w:rsidRDefault="00AA1FC5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Dolžina (mm)</w:t>
            </w:r>
          </w:p>
        </w:tc>
        <w:tc>
          <w:tcPr>
            <w:tcW w:w="3119" w:type="dxa"/>
            <w:vAlign w:val="center"/>
          </w:tcPr>
          <w:p w14:paraId="7F1B8841" w14:textId="2CA4246E" w:rsidR="001B7C2D" w:rsidRPr="001B6EC3" w:rsidRDefault="00DD644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3.</w:t>
            </w:r>
            <w:r w:rsidR="0042655E">
              <w:rPr>
                <w:rFonts w:ascii="Arial" w:hAnsi="Arial" w:cs="Arial"/>
                <w:sz w:val="20"/>
                <w:szCs w:val="20"/>
              </w:rPr>
              <w:t>900</w:t>
            </w:r>
            <w:r w:rsidRPr="001B6EC3">
              <w:rPr>
                <w:rFonts w:ascii="Arial" w:hAnsi="Arial" w:cs="Arial"/>
                <w:sz w:val="20"/>
                <w:szCs w:val="20"/>
              </w:rPr>
              <w:t xml:space="preserve"> – 4.100</w:t>
            </w:r>
          </w:p>
        </w:tc>
        <w:tc>
          <w:tcPr>
            <w:tcW w:w="2686" w:type="dxa"/>
            <w:vAlign w:val="center"/>
          </w:tcPr>
          <w:p w14:paraId="28657817" w14:textId="74125A35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2D" w:rsidRPr="001B6EC3" w14:paraId="6BB908FE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79679226" w14:textId="39AD8A1B" w:rsidR="001B7C2D" w:rsidRPr="001B6EC3" w:rsidRDefault="00AA1FC5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Višina (mm)</w:t>
            </w:r>
          </w:p>
        </w:tc>
        <w:tc>
          <w:tcPr>
            <w:tcW w:w="3119" w:type="dxa"/>
            <w:vAlign w:val="center"/>
          </w:tcPr>
          <w:p w14:paraId="2DFDDB2A" w14:textId="74B096D9" w:rsidR="001B7C2D" w:rsidRPr="001B6EC3" w:rsidRDefault="00172A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</w:t>
            </w:r>
            <w:r w:rsidR="002F6290" w:rsidRPr="001B6EC3">
              <w:rPr>
                <w:rFonts w:ascii="Arial" w:hAnsi="Arial" w:cs="Arial"/>
                <w:sz w:val="20"/>
                <w:szCs w:val="20"/>
              </w:rPr>
              <w:t>o</w:t>
            </w:r>
            <w:r w:rsidRPr="001B6EC3">
              <w:rPr>
                <w:rFonts w:ascii="Arial" w:hAnsi="Arial" w:cs="Arial"/>
                <w:sz w:val="20"/>
                <w:szCs w:val="20"/>
              </w:rPr>
              <w:t xml:space="preserve"> 1.</w:t>
            </w:r>
            <w:r w:rsidR="00BC164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2686" w:type="dxa"/>
            <w:vAlign w:val="center"/>
          </w:tcPr>
          <w:p w14:paraId="155EAA54" w14:textId="71A6FB26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2D" w:rsidRPr="001B6EC3" w14:paraId="69221875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19E6C96B" w14:textId="222AA85B" w:rsidR="001B7C2D" w:rsidRPr="001B6EC3" w:rsidRDefault="00AA1FC5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 xml:space="preserve">Medosna </w:t>
            </w:r>
            <w:r w:rsidR="002F6290" w:rsidRPr="001B6EC3">
              <w:rPr>
                <w:rFonts w:ascii="Arial" w:hAnsi="Arial" w:cs="Arial"/>
                <w:sz w:val="20"/>
                <w:szCs w:val="20"/>
              </w:rPr>
              <w:t>razdalja</w:t>
            </w:r>
            <w:r w:rsidRPr="001B6EC3">
              <w:rPr>
                <w:rFonts w:ascii="Arial" w:hAnsi="Arial" w:cs="Arial"/>
                <w:sz w:val="20"/>
                <w:szCs w:val="20"/>
              </w:rPr>
              <w:t xml:space="preserve"> (mm)</w:t>
            </w:r>
          </w:p>
        </w:tc>
        <w:tc>
          <w:tcPr>
            <w:tcW w:w="3119" w:type="dxa"/>
            <w:vAlign w:val="center"/>
          </w:tcPr>
          <w:p w14:paraId="21AB80C1" w14:textId="4A1D3832" w:rsidR="001B7C2D" w:rsidRPr="001B6EC3" w:rsidRDefault="002F6290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2.</w:t>
            </w:r>
            <w:r w:rsidR="00C85CFD">
              <w:rPr>
                <w:rFonts w:ascii="Arial" w:hAnsi="Arial" w:cs="Arial"/>
                <w:sz w:val="20"/>
                <w:szCs w:val="20"/>
              </w:rPr>
              <w:t>500</w:t>
            </w:r>
            <w:r w:rsidRPr="001B6EC3">
              <w:rPr>
                <w:rFonts w:ascii="Arial" w:hAnsi="Arial" w:cs="Arial"/>
                <w:sz w:val="20"/>
                <w:szCs w:val="20"/>
              </w:rPr>
              <w:t xml:space="preserve"> – 2.600</w:t>
            </w:r>
          </w:p>
        </w:tc>
        <w:tc>
          <w:tcPr>
            <w:tcW w:w="2686" w:type="dxa"/>
            <w:vAlign w:val="center"/>
          </w:tcPr>
          <w:p w14:paraId="45C9C89D" w14:textId="0D982AB8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2D" w:rsidRPr="001B6EC3" w14:paraId="40146B9C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2CAB816F" w14:textId="3AA08BF8" w:rsidR="001B7C2D" w:rsidRPr="001B6EC3" w:rsidRDefault="004306DA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Rezervoar za gorivo (l)</w:t>
            </w:r>
          </w:p>
        </w:tc>
        <w:tc>
          <w:tcPr>
            <w:tcW w:w="3119" w:type="dxa"/>
            <w:vAlign w:val="center"/>
          </w:tcPr>
          <w:p w14:paraId="67029F5F" w14:textId="0BE58220" w:rsidR="001B7C2D" w:rsidRPr="001B6EC3" w:rsidRDefault="004306DA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0A34EB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686" w:type="dxa"/>
            <w:vAlign w:val="center"/>
          </w:tcPr>
          <w:p w14:paraId="4A9137BF" w14:textId="678150B8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2D" w:rsidRPr="001B6EC3" w14:paraId="4FBEBA83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4EB2CCF4" w14:textId="788AC8CD" w:rsidR="001B7C2D" w:rsidRPr="001B6EC3" w:rsidRDefault="006B5FE7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Število sedežev</w:t>
            </w:r>
          </w:p>
        </w:tc>
        <w:tc>
          <w:tcPr>
            <w:tcW w:w="3119" w:type="dxa"/>
            <w:vAlign w:val="center"/>
          </w:tcPr>
          <w:p w14:paraId="0BCC067E" w14:textId="546704E9" w:rsidR="001B7C2D" w:rsidRPr="001B6EC3" w:rsidRDefault="00474E81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86" w:type="dxa"/>
            <w:vAlign w:val="center"/>
          </w:tcPr>
          <w:p w14:paraId="3C6D7F70" w14:textId="39E470E6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2D" w:rsidRPr="001B6EC3" w14:paraId="7D347E55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6DE0C356" w14:textId="7FC6E41B" w:rsidR="001B7C2D" w:rsidRPr="001B6EC3" w:rsidRDefault="006972FA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Število vrat</w:t>
            </w:r>
          </w:p>
        </w:tc>
        <w:tc>
          <w:tcPr>
            <w:tcW w:w="3119" w:type="dxa"/>
            <w:vAlign w:val="center"/>
          </w:tcPr>
          <w:p w14:paraId="704A4A3E" w14:textId="3193DBF2" w:rsidR="001B7C2D" w:rsidRPr="001B6EC3" w:rsidRDefault="007A4C36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86" w:type="dxa"/>
            <w:vAlign w:val="center"/>
          </w:tcPr>
          <w:p w14:paraId="62B2B772" w14:textId="34C4785D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1AE5" w:rsidRPr="001B6EC3" w14:paraId="6B3C3C56" w14:textId="77777777" w:rsidTr="00501AE5">
        <w:tc>
          <w:tcPr>
            <w:tcW w:w="9344" w:type="dxa"/>
            <w:gridSpan w:val="3"/>
            <w:shd w:val="clear" w:color="auto" w:fill="C5E0B3" w:themeFill="accent6" w:themeFillTint="66"/>
            <w:vAlign w:val="center"/>
          </w:tcPr>
          <w:p w14:paraId="2F79B5B2" w14:textId="6C7C3CCB" w:rsidR="00501AE5" w:rsidRPr="001B6EC3" w:rsidRDefault="001F0ABA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6EC3">
              <w:rPr>
                <w:rFonts w:ascii="Arial" w:hAnsi="Arial" w:cs="Arial"/>
                <w:b/>
                <w:bCs/>
                <w:sz w:val="20"/>
                <w:szCs w:val="20"/>
              </w:rPr>
              <w:t>ZUNANJOST IN NOTRANJOST VOZILA</w:t>
            </w:r>
          </w:p>
        </w:tc>
      </w:tr>
      <w:tr w:rsidR="00501AE5" w:rsidRPr="001B6EC3" w14:paraId="3A556660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4898B163" w14:textId="097FD9DD" w:rsidR="00501AE5" w:rsidRPr="001B6EC3" w:rsidRDefault="002B4D70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Oblika</w:t>
            </w:r>
          </w:p>
        </w:tc>
        <w:tc>
          <w:tcPr>
            <w:tcW w:w="3119" w:type="dxa"/>
            <w:vAlign w:val="center"/>
          </w:tcPr>
          <w:p w14:paraId="24DA0ECA" w14:textId="0F8808E1" w:rsidR="00501AE5" w:rsidRPr="001B6EC3" w:rsidRDefault="002B4D70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Osebno vozilo</w:t>
            </w:r>
          </w:p>
        </w:tc>
        <w:tc>
          <w:tcPr>
            <w:tcW w:w="2686" w:type="dxa"/>
            <w:vAlign w:val="center"/>
          </w:tcPr>
          <w:p w14:paraId="5C761D78" w14:textId="77777777" w:rsidR="00501AE5" w:rsidRPr="001B6EC3" w:rsidRDefault="00501AE5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D70" w:rsidRPr="001B6EC3" w14:paraId="5FAC5D77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61E75541" w14:textId="028F6C33" w:rsidR="002B4D70" w:rsidRPr="001B6EC3" w:rsidRDefault="002B4D70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Barva</w:t>
            </w:r>
          </w:p>
        </w:tc>
        <w:tc>
          <w:tcPr>
            <w:tcW w:w="3119" w:type="dxa"/>
            <w:vAlign w:val="center"/>
          </w:tcPr>
          <w:p w14:paraId="02BE92D5" w14:textId="53369A72" w:rsidR="002B4D70" w:rsidRPr="001B6EC3" w:rsidRDefault="002B4D70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Bela</w:t>
            </w:r>
          </w:p>
        </w:tc>
        <w:tc>
          <w:tcPr>
            <w:tcW w:w="2686" w:type="dxa"/>
            <w:vAlign w:val="center"/>
          </w:tcPr>
          <w:p w14:paraId="64139E4A" w14:textId="77777777" w:rsidR="002B4D70" w:rsidRPr="001B6EC3" w:rsidRDefault="002B4D70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D70" w:rsidRPr="001B6EC3" w14:paraId="0A34B190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57F8472B" w14:textId="63BBCE71" w:rsidR="002B4D70" w:rsidRPr="001B6EC3" w:rsidRDefault="002B4D70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 xml:space="preserve">Odbijači </w:t>
            </w:r>
          </w:p>
        </w:tc>
        <w:tc>
          <w:tcPr>
            <w:tcW w:w="3119" w:type="dxa"/>
            <w:vAlign w:val="center"/>
          </w:tcPr>
          <w:p w14:paraId="6ACF2166" w14:textId="7B1F0329" w:rsidR="002B4D70" w:rsidRPr="001B6EC3" w:rsidRDefault="002B4D70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V barvi vozila (beli)</w:t>
            </w:r>
          </w:p>
        </w:tc>
        <w:tc>
          <w:tcPr>
            <w:tcW w:w="2686" w:type="dxa"/>
            <w:vAlign w:val="center"/>
          </w:tcPr>
          <w:p w14:paraId="27412BA9" w14:textId="77777777" w:rsidR="002B4D70" w:rsidRPr="001B6EC3" w:rsidRDefault="002B4D70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D70" w:rsidRPr="001B6EC3" w14:paraId="29285C16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4C69C873" w14:textId="69EAF7C2" w:rsidR="002B4D70" w:rsidRPr="001B6EC3" w:rsidRDefault="002B4D70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Barva tkanine sedežev</w:t>
            </w:r>
          </w:p>
        </w:tc>
        <w:tc>
          <w:tcPr>
            <w:tcW w:w="3119" w:type="dxa"/>
            <w:vAlign w:val="center"/>
          </w:tcPr>
          <w:p w14:paraId="113BBAC6" w14:textId="6FB4542B" w:rsidR="002B4D70" w:rsidRPr="001B6EC3" w:rsidRDefault="002B4D70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Črna / siva</w:t>
            </w:r>
          </w:p>
        </w:tc>
        <w:tc>
          <w:tcPr>
            <w:tcW w:w="2686" w:type="dxa"/>
            <w:vAlign w:val="center"/>
          </w:tcPr>
          <w:p w14:paraId="3B78ECFC" w14:textId="77777777" w:rsidR="002B4D70" w:rsidRPr="001B6EC3" w:rsidRDefault="002B4D70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D70" w:rsidRPr="001B6EC3" w14:paraId="3C175A0D" w14:textId="77777777" w:rsidTr="00132D16">
        <w:tc>
          <w:tcPr>
            <w:tcW w:w="9344" w:type="dxa"/>
            <w:gridSpan w:val="3"/>
            <w:shd w:val="clear" w:color="auto" w:fill="C5E0B3" w:themeFill="accent6" w:themeFillTint="66"/>
            <w:vAlign w:val="center"/>
          </w:tcPr>
          <w:p w14:paraId="6AF46018" w14:textId="6D8FA01F" w:rsidR="002B4D70" w:rsidRPr="001B6EC3" w:rsidRDefault="00ED0BE5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6EC3">
              <w:rPr>
                <w:rFonts w:ascii="Arial" w:hAnsi="Arial" w:cs="Arial"/>
                <w:b/>
                <w:bCs/>
                <w:sz w:val="20"/>
                <w:szCs w:val="20"/>
              </w:rPr>
              <w:t>VARNOST</w:t>
            </w:r>
          </w:p>
        </w:tc>
      </w:tr>
      <w:tr w:rsidR="002B4D70" w:rsidRPr="001B6EC3" w14:paraId="43FF8BC0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3A6EC911" w14:textId="1BA8755E" w:rsidR="002B4D70" w:rsidRPr="001B6EC3" w:rsidRDefault="00FF504C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B6EC3">
              <w:rPr>
                <w:rFonts w:ascii="Arial" w:hAnsi="Arial" w:cs="Arial"/>
                <w:sz w:val="20"/>
                <w:szCs w:val="20"/>
              </w:rPr>
              <w:t>Antiblokirni</w:t>
            </w:r>
            <w:proofErr w:type="spellEnd"/>
            <w:r w:rsidRPr="001B6EC3">
              <w:rPr>
                <w:rFonts w:ascii="Arial" w:hAnsi="Arial" w:cs="Arial"/>
                <w:sz w:val="20"/>
                <w:szCs w:val="20"/>
              </w:rPr>
              <w:t xml:space="preserve"> zavorni sistem</w:t>
            </w:r>
          </w:p>
        </w:tc>
        <w:tc>
          <w:tcPr>
            <w:tcW w:w="3119" w:type="dxa"/>
            <w:vAlign w:val="center"/>
          </w:tcPr>
          <w:p w14:paraId="472451D7" w14:textId="2028B16F" w:rsidR="002B4D70" w:rsidRPr="001B6EC3" w:rsidRDefault="003D6F19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ABS</w:t>
            </w:r>
          </w:p>
        </w:tc>
        <w:tc>
          <w:tcPr>
            <w:tcW w:w="2686" w:type="dxa"/>
            <w:vAlign w:val="center"/>
          </w:tcPr>
          <w:p w14:paraId="57647594" w14:textId="77777777" w:rsidR="002B4D70" w:rsidRPr="001B6EC3" w:rsidRDefault="002B4D70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6F19" w:rsidRPr="001B6EC3" w14:paraId="2CBFB366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4BBA575B" w14:textId="7CDA5A25" w:rsidR="003D6F19" w:rsidRPr="001B6EC3" w:rsidRDefault="003D6F19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Elektronski</w:t>
            </w:r>
            <w:r w:rsidR="00B16ECE" w:rsidRPr="001B6EC3">
              <w:rPr>
                <w:rFonts w:ascii="Arial" w:hAnsi="Arial" w:cs="Arial"/>
                <w:sz w:val="20"/>
                <w:szCs w:val="20"/>
              </w:rPr>
              <w:t xml:space="preserve"> stabilnostni program ali Elektronski </w:t>
            </w:r>
            <w:r w:rsidR="00A147F8" w:rsidRPr="001B6EC3">
              <w:rPr>
                <w:rFonts w:ascii="Arial" w:hAnsi="Arial" w:cs="Arial"/>
                <w:sz w:val="20"/>
                <w:szCs w:val="20"/>
              </w:rPr>
              <w:t xml:space="preserve">nadzor </w:t>
            </w:r>
            <w:r w:rsidR="00B16ECE" w:rsidRPr="001B6EC3">
              <w:rPr>
                <w:rFonts w:ascii="Arial" w:hAnsi="Arial" w:cs="Arial"/>
                <w:sz w:val="20"/>
                <w:szCs w:val="20"/>
              </w:rPr>
              <w:t>stabilnost</w:t>
            </w:r>
            <w:r w:rsidR="00A147F8" w:rsidRPr="001B6EC3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3119" w:type="dxa"/>
            <w:vAlign w:val="center"/>
          </w:tcPr>
          <w:p w14:paraId="46B619FF" w14:textId="5A0E0007" w:rsidR="003D6F19" w:rsidRPr="001B6EC3" w:rsidRDefault="002D2661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ESP</w:t>
            </w:r>
          </w:p>
        </w:tc>
        <w:tc>
          <w:tcPr>
            <w:tcW w:w="2686" w:type="dxa"/>
            <w:vAlign w:val="center"/>
          </w:tcPr>
          <w:p w14:paraId="5310209B" w14:textId="77777777" w:rsidR="003D6F19" w:rsidRPr="001B6EC3" w:rsidRDefault="003D6F19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661" w:rsidRPr="001B6EC3" w14:paraId="3179D99B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7208D00C" w14:textId="6D467730" w:rsidR="002D2661" w:rsidRPr="001B6EC3" w:rsidRDefault="00B62918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Pomoč pri speljevanju v klanec</w:t>
            </w:r>
          </w:p>
        </w:tc>
        <w:tc>
          <w:tcPr>
            <w:tcW w:w="3119" w:type="dxa"/>
            <w:vAlign w:val="center"/>
          </w:tcPr>
          <w:p w14:paraId="57224149" w14:textId="199ECDEA" w:rsidR="002D2661" w:rsidRPr="001B6EC3" w:rsidRDefault="00B62918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HSA</w:t>
            </w:r>
          </w:p>
        </w:tc>
        <w:tc>
          <w:tcPr>
            <w:tcW w:w="2686" w:type="dxa"/>
            <w:vAlign w:val="center"/>
          </w:tcPr>
          <w:p w14:paraId="582F8122" w14:textId="77777777" w:rsidR="002D2661" w:rsidRPr="001B6EC3" w:rsidRDefault="002D2661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717" w:rsidRPr="001B6EC3" w14:paraId="7012E6C1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3BE78BA8" w14:textId="7E573CD8" w:rsidR="003E3717" w:rsidRPr="001B6EC3" w:rsidRDefault="000009A7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Varnostni blazini za voznika in sovoznika</w:t>
            </w:r>
          </w:p>
        </w:tc>
        <w:tc>
          <w:tcPr>
            <w:tcW w:w="3119" w:type="dxa"/>
            <w:vAlign w:val="center"/>
          </w:tcPr>
          <w:p w14:paraId="3CE57D1B" w14:textId="45798CFD" w:rsidR="003E3717" w:rsidRPr="001B6EC3" w:rsidRDefault="000009A7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4AFD3CD0" w14:textId="77777777" w:rsidR="003E3717" w:rsidRPr="001B6EC3" w:rsidRDefault="003E3717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9A7" w:rsidRPr="001B6EC3" w14:paraId="15F16298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62BA6828" w14:textId="006A01BE" w:rsidR="000009A7" w:rsidRPr="001B6EC3" w:rsidRDefault="0035401A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Stranski varnostni blazini</w:t>
            </w:r>
            <w:r w:rsidR="001B619A" w:rsidRPr="001B6E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D359A" w:rsidRPr="001B6EC3">
              <w:rPr>
                <w:rFonts w:ascii="Arial" w:hAnsi="Arial" w:cs="Arial"/>
                <w:sz w:val="20"/>
                <w:szCs w:val="20"/>
              </w:rPr>
              <w:t>/ stranske varnostne zavese</w:t>
            </w:r>
          </w:p>
        </w:tc>
        <w:tc>
          <w:tcPr>
            <w:tcW w:w="3119" w:type="dxa"/>
            <w:vAlign w:val="center"/>
          </w:tcPr>
          <w:p w14:paraId="243AA5C4" w14:textId="55BE406B" w:rsidR="000009A7" w:rsidRPr="001B6EC3" w:rsidRDefault="0035401A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78F624DE" w14:textId="77777777" w:rsidR="000009A7" w:rsidRPr="001B6EC3" w:rsidRDefault="000009A7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54BA" w:rsidRPr="001B6EC3" w14:paraId="664FE013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3B440DD9" w14:textId="0B38C519" w:rsidR="00A254BA" w:rsidRPr="001B6EC3" w:rsidRDefault="00624C3C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Tritočkovni varnostni pasovi na vseh sedežih</w:t>
            </w:r>
          </w:p>
        </w:tc>
        <w:tc>
          <w:tcPr>
            <w:tcW w:w="3119" w:type="dxa"/>
            <w:vAlign w:val="center"/>
          </w:tcPr>
          <w:p w14:paraId="3CD4199F" w14:textId="142840D7" w:rsidR="00A254BA" w:rsidRPr="001B6EC3" w:rsidRDefault="00624C3C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2FE7AFCC" w14:textId="77777777" w:rsidR="00A254BA" w:rsidRPr="001B6EC3" w:rsidRDefault="00A254BA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4FAC" w:rsidRPr="001B6EC3" w14:paraId="5E821F38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62B895B5" w14:textId="788CEE20" w:rsidR="006E4FAC" w:rsidRPr="001B6EC3" w:rsidRDefault="006E4FAC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Dnevne luči</w:t>
            </w:r>
          </w:p>
        </w:tc>
        <w:tc>
          <w:tcPr>
            <w:tcW w:w="3119" w:type="dxa"/>
            <w:vAlign w:val="center"/>
          </w:tcPr>
          <w:p w14:paraId="5E541F63" w14:textId="57DD6273" w:rsidR="006E4FAC" w:rsidRPr="001B6EC3" w:rsidRDefault="006E4FAC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5C45029D" w14:textId="77777777" w:rsidR="006E4FAC" w:rsidRPr="001B6EC3" w:rsidRDefault="006E4FAC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270" w:rsidRPr="001B6EC3" w14:paraId="45CDC9B5" w14:textId="77777777" w:rsidTr="00B36270">
        <w:tc>
          <w:tcPr>
            <w:tcW w:w="9344" w:type="dxa"/>
            <w:gridSpan w:val="3"/>
            <w:shd w:val="clear" w:color="auto" w:fill="C5E0B3" w:themeFill="accent6" w:themeFillTint="66"/>
            <w:vAlign w:val="center"/>
          </w:tcPr>
          <w:p w14:paraId="5A8F3BFD" w14:textId="77777777" w:rsidR="00B36270" w:rsidRDefault="00B36270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6EC3">
              <w:rPr>
                <w:rFonts w:ascii="Arial" w:hAnsi="Arial" w:cs="Arial"/>
                <w:b/>
                <w:bCs/>
                <w:sz w:val="20"/>
                <w:szCs w:val="20"/>
              </w:rPr>
              <w:t>OPREMA</w:t>
            </w:r>
          </w:p>
          <w:p w14:paraId="29B953BA" w14:textId="47065F9F" w:rsidR="00215DD5" w:rsidRPr="001B6EC3" w:rsidRDefault="00215DD5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96F84" w:rsidRPr="001B6EC3" w14:paraId="05EA604B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0E7DDD14" w14:textId="2F137B6A" w:rsidR="00496F84" w:rsidRPr="001B6EC3" w:rsidRDefault="00496F84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B6EC3">
              <w:rPr>
                <w:rFonts w:ascii="Arial" w:hAnsi="Arial" w:cs="Arial"/>
                <w:sz w:val="20"/>
                <w:szCs w:val="20"/>
              </w:rPr>
              <w:t>Servo</w:t>
            </w:r>
            <w:proofErr w:type="spellEnd"/>
            <w:r w:rsidRPr="001B6EC3">
              <w:rPr>
                <w:rFonts w:ascii="Arial" w:hAnsi="Arial" w:cs="Arial"/>
                <w:sz w:val="20"/>
                <w:szCs w:val="20"/>
              </w:rPr>
              <w:t xml:space="preserve"> volan</w:t>
            </w:r>
          </w:p>
        </w:tc>
        <w:tc>
          <w:tcPr>
            <w:tcW w:w="3119" w:type="dxa"/>
            <w:vAlign w:val="center"/>
          </w:tcPr>
          <w:p w14:paraId="0D96FC45" w14:textId="50BBDE7C" w:rsidR="00496F84" w:rsidRPr="001B6EC3" w:rsidRDefault="00496F84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745898CA" w14:textId="77777777" w:rsidR="00496F84" w:rsidRPr="001B6EC3" w:rsidRDefault="00496F84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F84" w:rsidRPr="001B6EC3" w14:paraId="3ED74821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2F3E938A" w14:textId="3C111B9F" w:rsidR="00496F84" w:rsidRPr="001B6EC3" w:rsidRDefault="00496F84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Električni pomik prednjih stekel</w:t>
            </w:r>
            <w:r w:rsidR="00775E65">
              <w:rPr>
                <w:rFonts w:ascii="Arial" w:hAnsi="Arial" w:cs="Arial"/>
                <w:sz w:val="20"/>
                <w:szCs w:val="20"/>
              </w:rPr>
              <w:t xml:space="preserve"> + impulzni pri</w:t>
            </w:r>
            <w:r w:rsidR="0066637A">
              <w:rPr>
                <w:rFonts w:ascii="Arial" w:hAnsi="Arial" w:cs="Arial"/>
                <w:sz w:val="20"/>
                <w:szCs w:val="20"/>
              </w:rPr>
              <w:t xml:space="preserve"> vozniku</w:t>
            </w:r>
          </w:p>
        </w:tc>
        <w:tc>
          <w:tcPr>
            <w:tcW w:w="3119" w:type="dxa"/>
            <w:vAlign w:val="center"/>
          </w:tcPr>
          <w:p w14:paraId="0EAED1AE" w14:textId="2A76DED1" w:rsidR="00496F84" w:rsidRPr="001B6EC3" w:rsidRDefault="00496F84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63AEAAB2" w14:textId="77777777" w:rsidR="00496F84" w:rsidRPr="001B6EC3" w:rsidRDefault="00496F84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F84" w:rsidRPr="001B6EC3" w14:paraId="0C8C5635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0702C7CE" w14:textId="04457498" w:rsidR="00496F84" w:rsidRPr="001B6EC3" w:rsidRDefault="00496F84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Klimatska naprava</w:t>
            </w:r>
          </w:p>
        </w:tc>
        <w:tc>
          <w:tcPr>
            <w:tcW w:w="3119" w:type="dxa"/>
            <w:vAlign w:val="center"/>
          </w:tcPr>
          <w:p w14:paraId="10B7E063" w14:textId="662AFD2A" w:rsidR="00496F84" w:rsidRPr="001B6EC3" w:rsidRDefault="00496F84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7927F26E" w14:textId="77777777" w:rsidR="00496F84" w:rsidRPr="001B6EC3" w:rsidRDefault="00496F84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F84" w:rsidRPr="001B6EC3" w14:paraId="240CC95E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793A0A29" w14:textId="30767320" w:rsidR="00496F84" w:rsidRPr="001B6EC3" w:rsidRDefault="00496F84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Sistem za nadzor tlaka v pnevmatikah</w:t>
            </w:r>
          </w:p>
        </w:tc>
        <w:tc>
          <w:tcPr>
            <w:tcW w:w="3119" w:type="dxa"/>
            <w:vAlign w:val="center"/>
          </w:tcPr>
          <w:p w14:paraId="42A4B8B6" w14:textId="79C27206" w:rsidR="00496F84" w:rsidRPr="001B6EC3" w:rsidRDefault="00496F84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444EF4A9" w14:textId="77777777" w:rsidR="00496F84" w:rsidRPr="001B6EC3" w:rsidRDefault="00496F84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F84" w:rsidRPr="001B6EC3" w14:paraId="057027C0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54D0369D" w14:textId="23DD1007" w:rsidR="00496F84" w:rsidRPr="001B6EC3" w:rsidRDefault="00496F84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Vzglavniki na vseh sedežih</w:t>
            </w:r>
          </w:p>
        </w:tc>
        <w:tc>
          <w:tcPr>
            <w:tcW w:w="3119" w:type="dxa"/>
            <w:vAlign w:val="center"/>
          </w:tcPr>
          <w:p w14:paraId="52CC1AF9" w14:textId="480A74AF" w:rsidR="00496F84" w:rsidRPr="001B6EC3" w:rsidRDefault="00496F84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7B33988C" w14:textId="77777777" w:rsidR="00496F84" w:rsidRPr="001B6EC3" w:rsidRDefault="00496F84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F84" w:rsidRPr="001B6EC3" w14:paraId="4DBC9DCB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5315D5B7" w14:textId="40C1BE67" w:rsidR="00496F84" w:rsidRPr="001B6EC3" w:rsidRDefault="00496F84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lastRenderedPageBreak/>
              <w:t xml:space="preserve">Avtoradio </w:t>
            </w:r>
            <w:r w:rsidR="00AF3F6A">
              <w:rPr>
                <w:rFonts w:ascii="Arial" w:hAnsi="Arial" w:cs="Arial"/>
                <w:sz w:val="20"/>
                <w:szCs w:val="20"/>
              </w:rPr>
              <w:t>CD MP</w:t>
            </w:r>
            <w:r w:rsidR="00C777D2">
              <w:rPr>
                <w:rFonts w:ascii="Arial" w:hAnsi="Arial" w:cs="Arial"/>
                <w:sz w:val="20"/>
                <w:szCs w:val="20"/>
              </w:rPr>
              <w:t>3</w:t>
            </w:r>
            <w:r w:rsidR="00AF3F6A">
              <w:rPr>
                <w:rFonts w:ascii="Arial" w:hAnsi="Arial" w:cs="Arial"/>
                <w:sz w:val="20"/>
                <w:szCs w:val="20"/>
              </w:rPr>
              <w:t xml:space="preserve"> AUX </w:t>
            </w:r>
            <w:proofErr w:type="spellStart"/>
            <w:r w:rsidR="00AF3F6A">
              <w:rPr>
                <w:rFonts w:ascii="Arial" w:hAnsi="Arial" w:cs="Arial"/>
                <w:sz w:val="20"/>
                <w:szCs w:val="20"/>
              </w:rPr>
              <w:t>Blue</w:t>
            </w:r>
            <w:r w:rsidR="00C777D2">
              <w:rPr>
                <w:rFonts w:ascii="Arial" w:hAnsi="Arial" w:cs="Arial"/>
                <w:sz w:val="20"/>
                <w:szCs w:val="20"/>
              </w:rPr>
              <w:t>tooth</w:t>
            </w:r>
            <w:proofErr w:type="spellEnd"/>
            <w:r w:rsidR="00C777D2">
              <w:rPr>
                <w:rFonts w:ascii="Arial" w:hAnsi="Arial" w:cs="Arial"/>
                <w:sz w:val="20"/>
                <w:szCs w:val="20"/>
              </w:rPr>
              <w:t xml:space="preserve"> USB</w:t>
            </w:r>
          </w:p>
        </w:tc>
        <w:tc>
          <w:tcPr>
            <w:tcW w:w="3119" w:type="dxa"/>
            <w:vAlign w:val="center"/>
          </w:tcPr>
          <w:p w14:paraId="07B4AFDD" w14:textId="16391758" w:rsidR="00496F84" w:rsidRPr="001B6EC3" w:rsidRDefault="00496F84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39CB77B8" w14:textId="77777777" w:rsidR="00496F84" w:rsidRPr="001B6EC3" w:rsidRDefault="00496F84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F84" w:rsidRPr="001B6EC3" w14:paraId="48E299A1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68FFB3A9" w14:textId="4A901740" w:rsidR="00496F84" w:rsidRPr="001B6EC3" w:rsidRDefault="00496F84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Daljinsko centralno zaklepanje</w:t>
            </w:r>
          </w:p>
        </w:tc>
        <w:tc>
          <w:tcPr>
            <w:tcW w:w="3119" w:type="dxa"/>
            <w:vAlign w:val="center"/>
          </w:tcPr>
          <w:p w14:paraId="349C3CB4" w14:textId="5A93719D" w:rsidR="00496F84" w:rsidRPr="001B6EC3" w:rsidRDefault="00496F84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68D184DA" w14:textId="77777777" w:rsidR="00496F84" w:rsidRPr="001B6EC3" w:rsidRDefault="00496F84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4E1E" w:rsidRPr="001B6EC3" w14:paraId="35B91E93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3A046565" w14:textId="627934EB" w:rsidR="00504E1E" w:rsidRPr="001B6EC3" w:rsidRDefault="001B5715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Rezervno kolo polne velikosti</w:t>
            </w:r>
          </w:p>
        </w:tc>
        <w:tc>
          <w:tcPr>
            <w:tcW w:w="3119" w:type="dxa"/>
            <w:vAlign w:val="center"/>
          </w:tcPr>
          <w:p w14:paraId="55B2A55D" w14:textId="3BB22FD6" w:rsidR="00504E1E" w:rsidRPr="001B6EC3" w:rsidRDefault="001B5715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417EBA2D" w14:textId="77777777" w:rsidR="00504E1E" w:rsidRPr="001B6EC3" w:rsidRDefault="00504E1E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58FE" w:rsidRPr="001B6EC3" w14:paraId="04DAAA57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48E882BD" w14:textId="1C7179D9" w:rsidR="001658FE" w:rsidRPr="001B6EC3" w:rsidRDefault="001658FE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Dodatni gumirani zaščitni tepihi</w:t>
            </w:r>
            <w:r w:rsidR="00621BD1" w:rsidRPr="001B6EC3">
              <w:rPr>
                <w:rFonts w:ascii="Arial" w:hAnsi="Arial" w:cs="Arial"/>
                <w:sz w:val="20"/>
                <w:szCs w:val="20"/>
              </w:rPr>
              <w:t xml:space="preserve"> (spredaj in zadaj)</w:t>
            </w:r>
          </w:p>
        </w:tc>
        <w:tc>
          <w:tcPr>
            <w:tcW w:w="3119" w:type="dxa"/>
            <w:vAlign w:val="center"/>
          </w:tcPr>
          <w:p w14:paraId="1AEC56C4" w14:textId="128549E9" w:rsidR="001658FE" w:rsidRPr="001B6EC3" w:rsidRDefault="00621BD1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77C96954" w14:textId="77777777" w:rsidR="001658FE" w:rsidRPr="001B6EC3" w:rsidRDefault="001658FE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BD1" w:rsidRPr="001B6EC3" w14:paraId="430DFCA7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3C4CAB64" w14:textId="4AF94F0D" w:rsidR="00621BD1" w:rsidRPr="001B6EC3" w:rsidRDefault="0076165C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Komplet prve pomoči, v</w:t>
            </w:r>
            <w:r w:rsidR="00621BD1" w:rsidRPr="001B6EC3">
              <w:rPr>
                <w:rFonts w:ascii="Arial" w:hAnsi="Arial" w:cs="Arial"/>
                <w:sz w:val="20"/>
                <w:szCs w:val="20"/>
              </w:rPr>
              <w:t>arnostni trikotnik</w:t>
            </w:r>
            <w:r w:rsidRPr="001B6EC3">
              <w:rPr>
                <w:rFonts w:ascii="Arial" w:hAnsi="Arial" w:cs="Arial"/>
                <w:sz w:val="20"/>
                <w:szCs w:val="20"/>
              </w:rPr>
              <w:t xml:space="preserve"> in varnostni brezrokavnik</w:t>
            </w:r>
          </w:p>
        </w:tc>
        <w:tc>
          <w:tcPr>
            <w:tcW w:w="3119" w:type="dxa"/>
            <w:vAlign w:val="center"/>
          </w:tcPr>
          <w:p w14:paraId="6457FAA3" w14:textId="7DBD416C" w:rsidR="00621BD1" w:rsidRPr="001B6EC3" w:rsidRDefault="0076165C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1E371ADB" w14:textId="77777777" w:rsidR="00621BD1" w:rsidRPr="001B6EC3" w:rsidRDefault="00621BD1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47D0BF" w14:textId="77777777" w:rsidR="00CE73BA" w:rsidRPr="00443F4E" w:rsidRDefault="00CE73BA" w:rsidP="00CE73BA">
      <w:pPr>
        <w:spacing w:after="0" w:line="240" w:lineRule="auto"/>
        <w:ind w:left="720"/>
        <w:jc w:val="both"/>
        <w:rPr>
          <w:rFonts w:ascii="Arial" w:hAnsi="Arial" w:cs="Arial"/>
        </w:rPr>
      </w:pPr>
    </w:p>
    <w:p w14:paraId="0F20093B" w14:textId="46646B6D" w:rsidR="00CE73BA" w:rsidRPr="00C631D5" w:rsidRDefault="00CE73BA" w:rsidP="006B6BD3">
      <w:pPr>
        <w:spacing w:after="0" w:line="240" w:lineRule="auto"/>
        <w:jc w:val="both"/>
        <w:rPr>
          <w:rFonts w:ascii="Arial" w:hAnsi="Arial" w:cs="Arial"/>
          <w:highlight w:val="green"/>
        </w:rPr>
      </w:pPr>
    </w:p>
    <w:p w14:paraId="03BFD070" w14:textId="77777777" w:rsidR="006B6BD3" w:rsidRPr="00C631D5" w:rsidRDefault="006B6BD3" w:rsidP="006B6BD3">
      <w:pPr>
        <w:spacing w:after="0" w:line="240" w:lineRule="auto"/>
        <w:ind w:left="720"/>
        <w:jc w:val="both"/>
        <w:rPr>
          <w:rFonts w:ascii="Arial" w:hAnsi="Arial" w:cs="Arial"/>
          <w:highlight w:val="green"/>
        </w:rPr>
      </w:pPr>
    </w:p>
    <w:p w14:paraId="748F4AE0" w14:textId="6C087C3D" w:rsidR="006B6BD3" w:rsidRPr="00C631D5" w:rsidRDefault="006B6BD3" w:rsidP="006B6BD3">
      <w:pPr>
        <w:jc w:val="both"/>
        <w:rPr>
          <w:rFonts w:ascii="Arial" w:hAnsi="Arial" w:cs="Arial"/>
        </w:rPr>
      </w:pPr>
    </w:p>
    <w:p w14:paraId="1C931C95" w14:textId="77777777" w:rsidR="00C631D5" w:rsidRPr="00C631D5" w:rsidRDefault="00C631D5" w:rsidP="006B6BD3">
      <w:pPr>
        <w:jc w:val="both"/>
        <w:rPr>
          <w:rFonts w:ascii="Arial" w:hAnsi="Arial" w:cs="Arial"/>
        </w:rPr>
      </w:pPr>
    </w:p>
    <w:p w14:paraId="383867BD" w14:textId="77777777" w:rsidR="006B6BD3" w:rsidRPr="00C631D5" w:rsidRDefault="006B6BD3" w:rsidP="006B6BD3">
      <w:pPr>
        <w:jc w:val="both"/>
        <w:rPr>
          <w:rFonts w:ascii="Arial" w:hAnsi="Arial" w:cs="Arial"/>
        </w:rPr>
      </w:pPr>
      <w:r w:rsidRPr="00C631D5">
        <w:rPr>
          <w:rFonts w:ascii="Arial" w:hAnsi="Arial" w:cs="Arial"/>
        </w:rPr>
        <w:t xml:space="preserve">Datum: __________________               Žig   </w:t>
      </w:r>
      <w:r w:rsidRPr="00C631D5">
        <w:rPr>
          <w:rFonts w:ascii="Arial" w:hAnsi="Arial" w:cs="Arial"/>
        </w:rPr>
        <w:tab/>
      </w:r>
      <w:r w:rsidRPr="00C631D5">
        <w:rPr>
          <w:rFonts w:ascii="Arial" w:hAnsi="Arial" w:cs="Arial"/>
        </w:rPr>
        <w:tab/>
        <w:t>Odgovorna oseba ponudnika:</w:t>
      </w:r>
    </w:p>
    <w:p w14:paraId="66F09AF2" w14:textId="77777777" w:rsidR="006B6BD3" w:rsidRPr="00C631D5" w:rsidRDefault="006B6BD3" w:rsidP="006B6BD3">
      <w:pPr>
        <w:jc w:val="both"/>
        <w:rPr>
          <w:rFonts w:ascii="Arial" w:hAnsi="Arial" w:cs="Arial"/>
        </w:rPr>
      </w:pPr>
      <w:r w:rsidRPr="00C631D5">
        <w:rPr>
          <w:rFonts w:ascii="Arial" w:hAnsi="Arial" w:cs="Arial"/>
        </w:rPr>
        <w:tab/>
      </w:r>
      <w:r w:rsidRPr="00C631D5">
        <w:rPr>
          <w:rFonts w:ascii="Arial" w:hAnsi="Arial" w:cs="Arial"/>
        </w:rPr>
        <w:tab/>
      </w:r>
      <w:r w:rsidRPr="00C631D5">
        <w:rPr>
          <w:rFonts w:ascii="Arial" w:hAnsi="Arial" w:cs="Arial"/>
        </w:rPr>
        <w:tab/>
      </w:r>
      <w:r w:rsidRPr="00C631D5">
        <w:rPr>
          <w:rFonts w:ascii="Arial" w:hAnsi="Arial" w:cs="Arial"/>
        </w:rPr>
        <w:tab/>
      </w:r>
      <w:r w:rsidRPr="00C631D5">
        <w:rPr>
          <w:rFonts w:ascii="Arial" w:hAnsi="Arial" w:cs="Arial"/>
        </w:rPr>
        <w:tab/>
      </w:r>
      <w:r w:rsidRPr="00C631D5">
        <w:rPr>
          <w:rFonts w:ascii="Arial" w:hAnsi="Arial" w:cs="Arial"/>
        </w:rPr>
        <w:tab/>
      </w:r>
      <w:r w:rsidRPr="00C631D5">
        <w:rPr>
          <w:rFonts w:ascii="Arial" w:hAnsi="Arial" w:cs="Arial"/>
        </w:rPr>
        <w:tab/>
      </w:r>
      <w:r w:rsidRPr="00C631D5">
        <w:rPr>
          <w:rFonts w:ascii="Arial" w:hAnsi="Arial" w:cs="Arial"/>
        </w:rPr>
        <w:tab/>
      </w:r>
      <w:r w:rsidRPr="00C631D5">
        <w:rPr>
          <w:rFonts w:ascii="Arial" w:hAnsi="Arial" w:cs="Arial"/>
        </w:rPr>
        <w:tab/>
      </w:r>
      <w:r w:rsidRPr="00C631D5">
        <w:rPr>
          <w:rFonts w:ascii="Arial" w:hAnsi="Arial" w:cs="Arial"/>
        </w:rPr>
        <w:tab/>
      </w:r>
      <w:r w:rsidRPr="00C631D5">
        <w:rPr>
          <w:rFonts w:ascii="Arial" w:hAnsi="Arial" w:cs="Arial"/>
        </w:rPr>
        <w:tab/>
      </w:r>
      <w:r w:rsidRPr="00C631D5">
        <w:rPr>
          <w:rFonts w:ascii="Arial" w:hAnsi="Arial" w:cs="Arial"/>
        </w:rPr>
        <w:tab/>
      </w:r>
      <w:r w:rsidRPr="00C631D5">
        <w:rPr>
          <w:rFonts w:ascii="Arial" w:hAnsi="Arial" w:cs="Arial"/>
        </w:rPr>
        <w:tab/>
      </w:r>
      <w:r w:rsidRPr="00C631D5">
        <w:rPr>
          <w:rFonts w:ascii="Arial" w:hAnsi="Arial" w:cs="Arial"/>
        </w:rPr>
        <w:tab/>
      </w:r>
      <w:r w:rsidRPr="00C631D5">
        <w:rPr>
          <w:rFonts w:ascii="Arial" w:hAnsi="Arial" w:cs="Arial"/>
        </w:rPr>
        <w:tab/>
      </w:r>
      <w:r w:rsidRPr="00C631D5">
        <w:rPr>
          <w:rFonts w:ascii="Arial" w:hAnsi="Arial" w:cs="Arial"/>
        </w:rPr>
        <w:tab/>
      </w:r>
      <w:r w:rsidRPr="00C631D5">
        <w:rPr>
          <w:rFonts w:ascii="Arial" w:hAnsi="Arial" w:cs="Arial"/>
        </w:rPr>
        <w:tab/>
      </w:r>
      <w:r w:rsidRPr="00C631D5">
        <w:rPr>
          <w:rFonts w:ascii="Arial" w:hAnsi="Arial" w:cs="Arial"/>
        </w:rPr>
        <w:tab/>
      </w:r>
      <w:r w:rsidRPr="00C631D5">
        <w:rPr>
          <w:rFonts w:ascii="Arial" w:hAnsi="Arial" w:cs="Arial"/>
        </w:rPr>
        <w:tab/>
      </w:r>
      <w:r w:rsidRPr="00C631D5">
        <w:rPr>
          <w:rFonts w:ascii="Arial" w:hAnsi="Arial" w:cs="Arial"/>
        </w:rPr>
        <w:tab/>
        <w:t xml:space="preserve">          ___________________________</w:t>
      </w:r>
    </w:p>
    <w:p w14:paraId="1579FBDB" w14:textId="77777777" w:rsidR="006B6BD3" w:rsidRDefault="006B6BD3" w:rsidP="006B6BD3">
      <w:pPr>
        <w:spacing w:after="0" w:line="240" w:lineRule="auto"/>
        <w:jc w:val="both"/>
        <w:rPr>
          <w:rFonts w:ascii="Arial" w:hAnsi="Arial" w:cs="Arial"/>
          <w:highlight w:val="green"/>
        </w:rPr>
      </w:pPr>
    </w:p>
    <w:sectPr w:rsidR="006B6BD3" w:rsidSect="001840C6">
      <w:pgSz w:w="11906" w:h="16838"/>
      <w:pgMar w:top="1418" w:right="1134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0D92B72"/>
    <w:multiLevelType w:val="hybridMultilevel"/>
    <w:tmpl w:val="E58E1EFE"/>
    <w:lvl w:ilvl="0" w:tplc="A978ED9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610F7"/>
    <w:multiLevelType w:val="hybridMultilevel"/>
    <w:tmpl w:val="911C619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9D3D5B"/>
    <w:multiLevelType w:val="hybridMultilevel"/>
    <w:tmpl w:val="3ECEBB50"/>
    <w:lvl w:ilvl="0" w:tplc="1C84503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554D4"/>
    <w:multiLevelType w:val="hybridMultilevel"/>
    <w:tmpl w:val="902462D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773CD"/>
    <w:multiLevelType w:val="hybridMultilevel"/>
    <w:tmpl w:val="DB862F0C"/>
    <w:lvl w:ilvl="0" w:tplc="A978ED9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B5C23"/>
    <w:multiLevelType w:val="hybridMultilevel"/>
    <w:tmpl w:val="99107F00"/>
    <w:lvl w:ilvl="0" w:tplc="E11A2BDA">
      <w:start w:val="825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A872EA"/>
    <w:multiLevelType w:val="hybridMultilevel"/>
    <w:tmpl w:val="1E1A0EC8"/>
    <w:lvl w:ilvl="0" w:tplc="13D2C5AA">
      <w:start w:val="5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6141E2"/>
    <w:multiLevelType w:val="hybridMultilevel"/>
    <w:tmpl w:val="732A8366"/>
    <w:lvl w:ilvl="0" w:tplc="13D2C5AA">
      <w:start w:val="5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962605"/>
    <w:multiLevelType w:val="hybridMultilevel"/>
    <w:tmpl w:val="C354148C"/>
    <w:lvl w:ilvl="0" w:tplc="E11A2BDA">
      <w:start w:val="825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583B2F"/>
    <w:multiLevelType w:val="hybridMultilevel"/>
    <w:tmpl w:val="75107468"/>
    <w:lvl w:ilvl="0" w:tplc="C7882DE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9D2032"/>
    <w:multiLevelType w:val="multilevel"/>
    <w:tmpl w:val="C07260E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78E23BFD"/>
    <w:multiLevelType w:val="hybridMultilevel"/>
    <w:tmpl w:val="4AE46922"/>
    <w:lvl w:ilvl="0" w:tplc="01BABFBE">
      <w:start w:val="825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252967"/>
    <w:multiLevelType w:val="hybridMultilevel"/>
    <w:tmpl w:val="2C4021C8"/>
    <w:lvl w:ilvl="0" w:tplc="7714B688">
      <w:start w:val="825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8"/>
  </w:num>
  <w:num w:numId="5">
    <w:abstractNumId w:val="13"/>
  </w:num>
  <w:num w:numId="6">
    <w:abstractNumId w:val="12"/>
  </w:num>
  <w:num w:numId="7">
    <w:abstractNumId w:val="10"/>
  </w:num>
  <w:num w:numId="8">
    <w:abstractNumId w:val="1"/>
  </w:num>
  <w:num w:numId="9">
    <w:abstractNumId w:val="5"/>
  </w:num>
  <w:num w:numId="10">
    <w:abstractNumId w:val="2"/>
  </w:num>
  <w:num w:numId="11">
    <w:abstractNumId w:val="3"/>
  </w:num>
  <w:num w:numId="12">
    <w:abstractNumId w:val="11"/>
  </w:num>
  <w:num w:numId="13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370"/>
    <w:rsid w:val="000009A7"/>
    <w:rsid w:val="000052E0"/>
    <w:rsid w:val="00012866"/>
    <w:rsid w:val="00015F4F"/>
    <w:rsid w:val="00030AC2"/>
    <w:rsid w:val="00031E75"/>
    <w:rsid w:val="00043BD5"/>
    <w:rsid w:val="00045F25"/>
    <w:rsid w:val="00072E1F"/>
    <w:rsid w:val="00083625"/>
    <w:rsid w:val="00090A38"/>
    <w:rsid w:val="00090DF9"/>
    <w:rsid w:val="0009363A"/>
    <w:rsid w:val="000A34EB"/>
    <w:rsid w:val="000C45A1"/>
    <w:rsid w:val="000D4342"/>
    <w:rsid w:val="000D564D"/>
    <w:rsid w:val="000E3E7A"/>
    <w:rsid w:val="000E6708"/>
    <w:rsid w:val="000E6DA6"/>
    <w:rsid w:val="000F434D"/>
    <w:rsid w:val="000F4B73"/>
    <w:rsid w:val="00106BC4"/>
    <w:rsid w:val="0011275C"/>
    <w:rsid w:val="00117059"/>
    <w:rsid w:val="00132D16"/>
    <w:rsid w:val="00134D85"/>
    <w:rsid w:val="00135F51"/>
    <w:rsid w:val="00163427"/>
    <w:rsid w:val="001658FE"/>
    <w:rsid w:val="00166ED0"/>
    <w:rsid w:val="00172A2D"/>
    <w:rsid w:val="00174359"/>
    <w:rsid w:val="001840C6"/>
    <w:rsid w:val="001871EC"/>
    <w:rsid w:val="001A037C"/>
    <w:rsid w:val="001A4E14"/>
    <w:rsid w:val="001A5936"/>
    <w:rsid w:val="001A6D2E"/>
    <w:rsid w:val="001B420B"/>
    <w:rsid w:val="001B5715"/>
    <w:rsid w:val="001B619A"/>
    <w:rsid w:val="001B6EC3"/>
    <w:rsid w:val="001B7C2D"/>
    <w:rsid w:val="001C49FD"/>
    <w:rsid w:val="001D1A2D"/>
    <w:rsid w:val="001D288B"/>
    <w:rsid w:val="001E59B4"/>
    <w:rsid w:val="001F0ABA"/>
    <w:rsid w:val="001F33DD"/>
    <w:rsid w:val="00213264"/>
    <w:rsid w:val="00214186"/>
    <w:rsid w:val="00215DD5"/>
    <w:rsid w:val="0023271F"/>
    <w:rsid w:val="0023398C"/>
    <w:rsid w:val="00242C63"/>
    <w:rsid w:val="00256B4D"/>
    <w:rsid w:val="00264368"/>
    <w:rsid w:val="00270CE8"/>
    <w:rsid w:val="00272124"/>
    <w:rsid w:val="00274587"/>
    <w:rsid w:val="00275AC2"/>
    <w:rsid w:val="002860A9"/>
    <w:rsid w:val="0029090F"/>
    <w:rsid w:val="00297879"/>
    <w:rsid w:val="002B4D70"/>
    <w:rsid w:val="002B7475"/>
    <w:rsid w:val="002D0385"/>
    <w:rsid w:val="002D2661"/>
    <w:rsid w:val="002E6B87"/>
    <w:rsid w:val="002E77A9"/>
    <w:rsid w:val="002F17C3"/>
    <w:rsid w:val="002F6290"/>
    <w:rsid w:val="00333DBC"/>
    <w:rsid w:val="003469F7"/>
    <w:rsid w:val="00346A7B"/>
    <w:rsid w:val="00350D74"/>
    <w:rsid w:val="00353DF1"/>
    <w:rsid w:val="0035401A"/>
    <w:rsid w:val="00356D88"/>
    <w:rsid w:val="00363AF5"/>
    <w:rsid w:val="0037104B"/>
    <w:rsid w:val="00372318"/>
    <w:rsid w:val="003761DD"/>
    <w:rsid w:val="00381E5C"/>
    <w:rsid w:val="003854BC"/>
    <w:rsid w:val="003B3297"/>
    <w:rsid w:val="003C158D"/>
    <w:rsid w:val="003C7C8D"/>
    <w:rsid w:val="003D301E"/>
    <w:rsid w:val="003D6F19"/>
    <w:rsid w:val="003E3717"/>
    <w:rsid w:val="004040E8"/>
    <w:rsid w:val="004106DC"/>
    <w:rsid w:val="0041156D"/>
    <w:rsid w:val="00411D92"/>
    <w:rsid w:val="0042655E"/>
    <w:rsid w:val="004306DA"/>
    <w:rsid w:val="00432ACD"/>
    <w:rsid w:val="00432D48"/>
    <w:rsid w:val="004341C7"/>
    <w:rsid w:val="00443F4E"/>
    <w:rsid w:val="00447AB2"/>
    <w:rsid w:val="00465447"/>
    <w:rsid w:val="00466C79"/>
    <w:rsid w:val="00474E81"/>
    <w:rsid w:val="00496F84"/>
    <w:rsid w:val="004A2AB2"/>
    <w:rsid w:val="004A6FE4"/>
    <w:rsid w:val="004E0586"/>
    <w:rsid w:val="004E4E46"/>
    <w:rsid w:val="004F516A"/>
    <w:rsid w:val="0050019F"/>
    <w:rsid w:val="00501AE5"/>
    <w:rsid w:val="00503047"/>
    <w:rsid w:val="00504E1E"/>
    <w:rsid w:val="00526A9B"/>
    <w:rsid w:val="00533C14"/>
    <w:rsid w:val="00544B52"/>
    <w:rsid w:val="005455E9"/>
    <w:rsid w:val="00554B34"/>
    <w:rsid w:val="00583F1D"/>
    <w:rsid w:val="005904F5"/>
    <w:rsid w:val="0059570F"/>
    <w:rsid w:val="005A5521"/>
    <w:rsid w:val="005A6D4D"/>
    <w:rsid w:val="005B2054"/>
    <w:rsid w:val="005C2134"/>
    <w:rsid w:val="005C6294"/>
    <w:rsid w:val="005C6EDA"/>
    <w:rsid w:val="005D115C"/>
    <w:rsid w:val="005D783F"/>
    <w:rsid w:val="0060203B"/>
    <w:rsid w:val="00602CBF"/>
    <w:rsid w:val="00621BD1"/>
    <w:rsid w:val="00624C3C"/>
    <w:rsid w:val="00626411"/>
    <w:rsid w:val="006264DE"/>
    <w:rsid w:val="006617D8"/>
    <w:rsid w:val="0066637A"/>
    <w:rsid w:val="00674668"/>
    <w:rsid w:val="00682919"/>
    <w:rsid w:val="006951D8"/>
    <w:rsid w:val="006972FA"/>
    <w:rsid w:val="006A286A"/>
    <w:rsid w:val="006A40CC"/>
    <w:rsid w:val="006A70EE"/>
    <w:rsid w:val="006B276F"/>
    <w:rsid w:val="006B5FE7"/>
    <w:rsid w:val="006B6BD3"/>
    <w:rsid w:val="006E3699"/>
    <w:rsid w:val="006E4FAC"/>
    <w:rsid w:val="006E7CDC"/>
    <w:rsid w:val="006F165B"/>
    <w:rsid w:val="006F7367"/>
    <w:rsid w:val="00717680"/>
    <w:rsid w:val="00723887"/>
    <w:rsid w:val="0074381E"/>
    <w:rsid w:val="00754B28"/>
    <w:rsid w:val="00757030"/>
    <w:rsid w:val="0076165C"/>
    <w:rsid w:val="007621A4"/>
    <w:rsid w:val="00764D48"/>
    <w:rsid w:val="00775E65"/>
    <w:rsid w:val="007A05D9"/>
    <w:rsid w:val="007A079E"/>
    <w:rsid w:val="007A0C64"/>
    <w:rsid w:val="007A4C36"/>
    <w:rsid w:val="007B02C5"/>
    <w:rsid w:val="007D6941"/>
    <w:rsid w:val="007E1A5D"/>
    <w:rsid w:val="007E458E"/>
    <w:rsid w:val="007F75AA"/>
    <w:rsid w:val="0080012D"/>
    <w:rsid w:val="008006DF"/>
    <w:rsid w:val="0081136F"/>
    <w:rsid w:val="00811523"/>
    <w:rsid w:val="00821831"/>
    <w:rsid w:val="00822E43"/>
    <w:rsid w:val="00846046"/>
    <w:rsid w:val="00855766"/>
    <w:rsid w:val="00883A7E"/>
    <w:rsid w:val="008843E0"/>
    <w:rsid w:val="00892DD3"/>
    <w:rsid w:val="008A7459"/>
    <w:rsid w:val="008B0A6B"/>
    <w:rsid w:val="008B67EB"/>
    <w:rsid w:val="008C2951"/>
    <w:rsid w:val="008D2868"/>
    <w:rsid w:val="008D359A"/>
    <w:rsid w:val="008E71A8"/>
    <w:rsid w:val="008F3E7B"/>
    <w:rsid w:val="00904862"/>
    <w:rsid w:val="00927223"/>
    <w:rsid w:val="00962611"/>
    <w:rsid w:val="009A4969"/>
    <w:rsid w:val="009A6260"/>
    <w:rsid w:val="009A7E3F"/>
    <w:rsid w:val="009C7937"/>
    <w:rsid w:val="009E6BA2"/>
    <w:rsid w:val="009E7DA3"/>
    <w:rsid w:val="009F52B0"/>
    <w:rsid w:val="00A070BE"/>
    <w:rsid w:val="00A147F8"/>
    <w:rsid w:val="00A254BA"/>
    <w:rsid w:val="00A26916"/>
    <w:rsid w:val="00A33306"/>
    <w:rsid w:val="00A6189A"/>
    <w:rsid w:val="00A81697"/>
    <w:rsid w:val="00A83380"/>
    <w:rsid w:val="00AA1FC5"/>
    <w:rsid w:val="00AC52E7"/>
    <w:rsid w:val="00AD45C3"/>
    <w:rsid w:val="00AF3F6A"/>
    <w:rsid w:val="00AF4A68"/>
    <w:rsid w:val="00B1024F"/>
    <w:rsid w:val="00B16ECE"/>
    <w:rsid w:val="00B24355"/>
    <w:rsid w:val="00B34BC5"/>
    <w:rsid w:val="00B36270"/>
    <w:rsid w:val="00B43D4D"/>
    <w:rsid w:val="00B51B5C"/>
    <w:rsid w:val="00B57497"/>
    <w:rsid w:val="00B57FCC"/>
    <w:rsid w:val="00B62918"/>
    <w:rsid w:val="00B74C0C"/>
    <w:rsid w:val="00B83B50"/>
    <w:rsid w:val="00B90950"/>
    <w:rsid w:val="00B97859"/>
    <w:rsid w:val="00BA5F8B"/>
    <w:rsid w:val="00BC1646"/>
    <w:rsid w:val="00BE3C7D"/>
    <w:rsid w:val="00C0513E"/>
    <w:rsid w:val="00C1557E"/>
    <w:rsid w:val="00C22370"/>
    <w:rsid w:val="00C36B76"/>
    <w:rsid w:val="00C51206"/>
    <w:rsid w:val="00C522F7"/>
    <w:rsid w:val="00C5339D"/>
    <w:rsid w:val="00C61A13"/>
    <w:rsid w:val="00C631D5"/>
    <w:rsid w:val="00C74B74"/>
    <w:rsid w:val="00C777D2"/>
    <w:rsid w:val="00C85CFD"/>
    <w:rsid w:val="00C932D2"/>
    <w:rsid w:val="00C95C31"/>
    <w:rsid w:val="00CC3DA5"/>
    <w:rsid w:val="00CC7D7C"/>
    <w:rsid w:val="00CD45BB"/>
    <w:rsid w:val="00CD6EC8"/>
    <w:rsid w:val="00CE73BA"/>
    <w:rsid w:val="00D04BE1"/>
    <w:rsid w:val="00D065F4"/>
    <w:rsid w:val="00D17020"/>
    <w:rsid w:val="00D70320"/>
    <w:rsid w:val="00D90034"/>
    <w:rsid w:val="00DA3C3C"/>
    <w:rsid w:val="00DB04FF"/>
    <w:rsid w:val="00DB2FCB"/>
    <w:rsid w:val="00DD5A26"/>
    <w:rsid w:val="00DD644D"/>
    <w:rsid w:val="00DF2E87"/>
    <w:rsid w:val="00DF4196"/>
    <w:rsid w:val="00DF4758"/>
    <w:rsid w:val="00DF4BC4"/>
    <w:rsid w:val="00E00919"/>
    <w:rsid w:val="00E07797"/>
    <w:rsid w:val="00E42E52"/>
    <w:rsid w:val="00E43D40"/>
    <w:rsid w:val="00E66D0F"/>
    <w:rsid w:val="00E726E6"/>
    <w:rsid w:val="00EA22CF"/>
    <w:rsid w:val="00EC341B"/>
    <w:rsid w:val="00ED0BE5"/>
    <w:rsid w:val="00EE55AC"/>
    <w:rsid w:val="00EE5912"/>
    <w:rsid w:val="00F058C3"/>
    <w:rsid w:val="00F06D8C"/>
    <w:rsid w:val="00F07269"/>
    <w:rsid w:val="00F23B62"/>
    <w:rsid w:val="00F439FB"/>
    <w:rsid w:val="00F7216B"/>
    <w:rsid w:val="00FA636D"/>
    <w:rsid w:val="00FB13F7"/>
    <w:rsid w:val="00FB6AE7"/>
    <w:rsid w:val="00FD0D46"/>
    <w:rsid w:val="00FF1706"/>
    <w:rsid w:val="00FF5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03F0E"/>
  <w15:chartTrackingRefBased/>
  <w15:docId w15:val="{E20795E1-8233-44D8-BF69-3E55CC450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26E6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CE73BA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C22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C22370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5455E9"/>
    <w:pPr>
      <w:ind w:left="720"/>
      <w:contextualSpacing/>
    </w:pPr>
  </w:style>
  <w:style w:type="paragraph" w:styleId="Telobesedila">
    <w:name w:val="Body Text"/>
    <w:basedOn w:val="Navaden"/>
    <w:link w:val="TelobesedilaZnak"/>
    <w:rsid w:val="005455E9"/>
    <w:pPr>
      <w:spacing w:after="0" w:line="240" w:lineRule="auto"/>
      <w:jc w:val="both"/>
    </w:pPr>
    <w:rPr>
      <w:rFonts w:ascii="Arial" w:eastAsia="Times New Roman" w:hAnsi="Arial"/>
      <w:szCs w:val="20"/>
      <w:lang w:eastAsia="sl-SI"/>
    </w:rPr>
  </w:style>
  <w:style w:type="character" w:customStyle="1" w:styleId="TelobesedilaZnak">
    <w:name w:val="Telo besedila Znak"/>
    <w:link w:val="Telobesedila"/>
    <w:rsid w:val="005455E9"/>
    <w:rPr>
      <w:rFonts w:ascii="Arial" w:eastAsia="Times New Roman" w:hAnsi="Arial"/>
      <w:sz w:val="22"/>
    </w:rPr>
  </w:style>
  <w:style w:type="paragraph" w:styleId="Brezrazmikov">
    <w:name w:val="No Spacing"/>
    <w:uiPriority w:val="1"/>
    <w:qFormat/>
    <w:rsid w:val="00674668"/>
    <w:rPr>
      <w:sz w:val="22"/>
      <w:szCs w:val="22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3B3297"/>
    <w:pPr>
      <w:spacing w:after="120" w:line="480" w:lineRule="auto"/>
    </w:pPr>
  </w:style>
  <w:style w:type="character" w:customStyle="1" w:styleId="Telobesedila2Znak">
    <w:name w:val="Telo besedila 2 Znak"/>
    <w:link w:val="Telobesedila2"/>
    <w:uiPriority w:val="99"/>
    <w:semiHidden/>
    <w:rsid w:val="003B3297"/>
    <w:rPr>
      <w:sz w:val="22"/>
      <w:szCs w:val="22"/>
      <w:lang w:eastAsia="en-US"/>
    </w:rPr>
  </w:style>
  <w:style w:type="character" w:styleId="Hiperpovezava">
    <w:name w:val="Hyperlink"/>
    <w:rsid w:val="003B3297"/>
    <w:rPr>
      <w:color w:val="0000FF"/>
      <w:u w:val="single"/>
    </w:rPr>
  </w:style>
  <w:style w:type="paragraph" w:styleId="Telobesedila-zamik">
    <w:name w:val="Body Text Indent"/>
    <w:basedOn w:val="Navaden"/>
    <w:link w:val="Telobesedila-zamikZnak"/>
    <w:uiPriority w:val="99"/>
    <w:semiHidden/>
    <w:unhideWhenUsed/>
    <w:rsid w:val="00CE73BA"/>
    <w:pPr>
      <w:spacing w:after="120"/>
      <w:ind w:left="283"/>
    </w:pPr>
  </w:style>
  <w:style w:type="character" w:customStyle="1" w:styleId="Telobesedila-zamikZnak">
    <w:name w:val="Telo besedila - zamik Znak"/>
    <w:link w:val="Telobesedila-zamik"/>
    <w:uiPriority w:val="99"/>
    <w:semiHidden/>
    <w:rsid w:val="00CE73BA"/>
    <w:rPr>
      <w:sz w:val="22"/>
      <w:szCs w:val="22"/>
      <w:lang w:eastAsia="en-US"/>
    </w:rPr>
  </w:style>
  <w:style w:type="character" w:customStyle="1" w:styleId="Naslov1Znak">
    <w:name w:val="Naslov 1 Znak"/>
    <w:link w:val="Naslov1"/>
    <w:rsid w:val="00CE73BA"/>
    <w:rPr>
      <w:rFonts w:ascii="Cambria" w:eastAsia="Times New Roman" w:hAnsi="Cambria"/>
      <w:b/>
      <w:bCs/>
      <w:kern w:val="32"/>
      <w:sz w:val="32"/>
      <w:szCs w:val="32"/>
      <w:lang w:val="x-none" w:eastAsia="en-US"/>
    </w:rPr>
  </w:style>
  <w:style w:type="paragraph" w:styleId="Navadensplet">
    <w:name w:val="Normal (Web)"/>
    <w:basedOn w:val="Navaden"/>
    <w:uiPriority w:val="99"/>
    <w:semiHidden/>
    <w:unhideWhenUsed/>
    <w:rsid w:val="00CE73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l-SI"/>
    </w:rPr>
  </w:style>
  <w:style w:type="table" w:styleId="Tabelamrea">
    <w:name w:val="Table Grid"/>
    <w:basedOn w:val="Navadnatabela"/>
    <w:uiPriority w:val="59"/>
    <w:rsid w:val="009626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9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wmf"/><Relationship Id="rId4" Type="http://schemas.openxmlformats.org/officeDocument/2006/relationships/customXml" Target="../customXml/item4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8AA36F00CB0D4EA0D86324C26966EE" ma:contentTypeVersion="8" ma:contentTypeDescription="Ustvari nov dokument." ma:contentTypeScope="" ma:versionID="b02f50a3bbf56906042beebd572e304a">
  <xsd:schema xmlns:xsd="http://www.w3.org/2001/XMLSchema" xmlns:xs="http://www.w3.org/2001/XMLSchema" xmlns:p="http://schemas.microsoft.com/office/2006/metadata/properties" xmlns:ns3="6506bf2e-e099-4cb1-b5b1-24c2f0df828b" targetNamespace="http://schemas.microsoft.com/office/2006/metadata/properties" ma:root="true" ma:fieldsID="1897738f337663268574890f7346aa4c" ns3:_="">
    <xsd:import namespace="6506bf2e-e099-4cb1-b5b1-24c2f0df82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06bf2e-e099-4cb1-b5b1-24c2f0df8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B859259-B7E0-4801-8C17-D202CF314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AC892C-8B01-4F41-A183-E7A7FE510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06bf2e-e099-4cb1-b5b1-24c2f0df82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E25541-3031-4D7C-B98A-FF6E9A58E9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8C0A959-46D5-4E92-B9ED-61EDCB610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roman.omerzu</dc:creator>
  <cp:keywords/>
  <cp:lastModifiedBy>Mateja Kreačič Ajster</cp:lastModifiedBy>
  <cp:revision>36</cp:revision>
  <cp:lastPrinted>2020-06-02T13:33:00Z</cp:lastPrinted>
  <dcterms:created xsi:type="dcterms:W3CDTF">2020-05-27T09:09:00Z</dcterms:created>
  <dcterms:modified xsi:type="dcterms:W3CDTF">2020-06-03T06:57:00Z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0x010100DC8AA36F00CB0D4EA0D86324C26966EE</vt:lpwstr>
  </property>
</Properties>
</file>